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469"/>
        <w:gridCol w:w="2068"/>
        <w:gridCol w:w="1701"/>
        <w:gridCol w:w="2268"/>
        <w:gridCol w:w="1962"/>
        <w:gridCol w:w="2090"/>
        <w:gridCol w:w="1760"/>
        <w:gridCol w:w="992"/>
      </w:tblGrid>
      <w:tr w:rsidR="003D7117" w:rsidRPr="00D97B16" w:rsidTr="00260655">
        <w:tc>
          <w:tcPr>
            <w:tcW w:w="540" w:type="dxa"/>
          </w:tcPr>
          <w:p w:rsidR="003D7117" w:rsidRPr="00D97B16" w:rsidRDefault="007F64ED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.55pt;margin-top:-49pt;width:693.6pt;height:66.5pt;z-index:1" stroked="f">
                  <v:textbox>
                    <w:txbxContent>
                      <w:p w:rsidR="003D7117" w:rsidRDefault="003D7117" w:rsidP="00496A71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3D7117" w:rsidRPr="00305207" w:rsidRDefault="003D7117" w:rsidP="00B759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0520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Кандидатуры от ФГБОУ ВПО «Дальневосточный государственный технический </w:t>
                        </w:r>
                        <w:proofErr w:type="spellStart"/>
                        <w:r w:rsidRPr="0030520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рыбохозяйственный</w:t>
                        </w:r>
                        <w:proofErr w:type="spellEnd"/>
                        <w:r w:rsidRPr="0030520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университет» </w:t>
                        </w:r>
                      </w:p>
                      <w:p w:rsidR="003D7117" w:rsidRPr="00305207" w:rsidRDefault="003D7117" w:rsidP="00B759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30520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 состав УМС ДВ РУМЦ</w:t>
                        </w:r>
                      </w:p>
                    </w:txbxContent>
                  </v:textbox>
                </v:shape>
              </w:pict>
            </w:r>
            <w:r w:rsidR="003D7117" w:rsidRPr="00D97B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="003D7117" w:rsidRPr="00D97B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D7117" w:rsidRPr="00D97B1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69" w:type="dxa"/>
          </w:tcPr>
          <w:p w:rsidR="003D7117" w:rsidRPr="00D97B16" w:rsidRDefault="003D7117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2068" w:type="dxa"/>
          </w:tcPr>
          <w:p w:rsidR="003D7117" w:rsidRPr="00D97B16" w:rsidRDefault="003D7117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</w:tcPr>
          <w:p w:rsidR="003D7117" w:rsidRPr="00D97B16" w:rsidRDefault="003D7117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3D7117" w:rsidRPr="00D97B16" w:rsidRDefault="003D7117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Ученая степень, звание; отрасль науки, по которой присуждена ученая степень</w:t>
            </w:r>
          </w:p>
        </w:tc>
        <w:tc>
          <w:tcPr>
            <w:tcW w:w="1962" w:type="dxa"/>
          </w:tcPr>
          <w:p w:rsidR="003D7117" w:rsidRPr="00D97B16" w:rsidRDefault="003D7117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Членство в УМО, НМС </w:t>
            </w:r>
            <w:proofErr w:type="spellStart"/>
            <w:r w:rsidRPr="00D97B16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97B16">
              <w:rPr>
                <w:rFonts w:ascii="Times New Roman" w:hAnsi="Times New Roman"/>
                <w:sz w:val="24"/>
                <w:szCs w:val="24"/>
              </w:rPr>
              <w:t xml:space="preserve"> РФ, других ведомств</w:t>
            </w:r>
          </w:p>
        </w:tc>
        <w:tc>
          <w:tcPr>
            <w:tcW w:w="2090" w:type="dxa"/>
          </w:tcPr>
          <w:p w:rsidR="003D7117" w:rsidRPr="00D97B16" w:rsidRDefault="003D7117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Телефоны (рабочий, сотовый), </w:t>
            </w:r>
            <w:r w:rsidRPr="00D97B1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-</w:t>
            </w:r>
            <w:r w:rsidRPr="00D97B1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760" w:type="dxa"/>
          </w:tcPr>
          <w:p w:rsidR="003D7117" w:rsidRPr="00D97B16" w:rsidRDefault="003D7117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992" w:type="dxa"/>
          </w:tcPr>
          <w:p w:rsidR="003D7117" w:rsidRPr="00D97B16" w:rsidRDefault="003D7117" w:rsidP="00D97B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Должность в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D97B1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B16">
              <w:rPr>
                <w:rFonts w:ascii="Times New Roman" w:hAnsi="Times New Roman"/>
                <w:b/>
                <w:sz w:val="24"/>
                <w:szCs w:val="24"/>
              </w:rPr>
              <w:t>Координационный учебно-методический совет по техническому образованию</w:t>
            </w:r>
          </w:p>
        </w:tc>
      </w:tr>
      <w:tr w:rsidR="003D7117" w:rsidRPr="00D97B16" w:rsidTr="00E07D69">
        <w:tc>
          <w:tcPr>
            <w:tcW w:w="14850" w:type="dxa"/>
            <w:gridSpan w:val="9"/>
          </w:tcPr>
          <w:p w:rsidR="003D7117" w:rsidRPr="00305207" w:rsidRDefault="003D7117" w:rsidP="00424C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УМС по образованию в области энергетики и электротехники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42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3D7117" w:rsidRPr="00D97B16" w:rsidRDefault="003D7117" w:rsidP="00F4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F4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Матафонова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</w:t>
            </w:r>
          </w:p>
          <w:p w:rsidR="003D7117" w:rsidRPr="00D97B16" w:rsidRDefault="003D7117" w:rsidP="00F4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3D7117" w:rsidRPr="00F4221B" w:rsidRDefault="003D7117" w:rsidP="00F422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21B">
              <w:rPr>
                <w:rFonts w:ascii="Times New Roman" w:hAnsi="Times New Roman"/>
                <w:sz w:val="24"/>
                <w:szCs w:val="24"/>
              </w:rPr>
              <w:t>Доцент кафедры «Электрообор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221B">
              <w:rPr>
                <w:rFonts w:ascii="Times New Roman" w:hAnsi="Times New Roman"/>
                <w:sz w:val="24"/>
                <w:szCs w:val="24"/>
              </w:rPr>
              <w:t xml:space="preserve">дование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4221B">
              <w:rPr>
                <w:rFonts w:ascii="Times New Roman" w:hAnsi="Times New Roman"/>
                <w:sz w:val="24"/>
                <w:szCs w:val="24"/>
              </w:rPr>
              <w:t>втоматика судов»</w:t>
            </w:r>
          </w:p>
        </w:tc>
        <w:tc>
          <w:tcPr>
            <w:tcW w:w="2268" w:type="dxa"/>
          </w:tcPr>
          <w:p w:rsidR="003D7117" w:rsidRDefault="003D7117" w:rsidP="00F4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21B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технических наук</w:t>
            </w:r>
            <w:r w:rsidRPr="00F4221B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221B">
              <w:rPr>
                <w:rFonts w:ascii="Times New Roman" w:hAnsi="Times New Roman"/>
                <w:sz w:val="24"/>
                <w:szCs w:val="24"/>
              </w:rPr>
              <w:t>05.09.03</w:t>
            </w:r>
          </w:p>
          <w:p w:rsidR="003D7117" w:rsidRPr="00F4221B" w:rsidRDefault="003D7117" w:rsidP="00F4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21B">
              <w:rPr>
                <w:rFonts w:ascii="Times New Roman" w:hAnsi="Times New Roman"/>
                <w:sz w:val="24"/>
                <w:szCs w:val="24"/>
              </w:rPr>
              <w:t>Электрические комплексы и системы</w:t>
            </w:r>
          </w:p>
        </w:tc>
        <w:tc>
          <w:tcPr>
            <w:tcW w:w="1962" w:type="dxa"/>
          </w:tcPr>
          <w:p w:rsidR="003D7117" w:rsidRPr="00F4221B" w:rsidRDefault="003D7117" w:rsidP="00F422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F4221B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244-22-05</w:t>
            </w:r>
          </w:p>
          <w:p w:rsidR="003D7117" w:rsidRPr="00F4221B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21B">
              <w:rPr>
                <w:rFonts w:ascii="Times New Roman" w:hAnsi="Times New Roman"/>
                <w:sz w:val="24"/>
                <w:szCs w:val="24"/>
              </w:rPr>
              <w:t>269-40-10</w:t>
            </w:r>
          </w:p>
        </w:tc>
        <w:tc>
          <w:tcPr>
            <w:tcW w:w="1760" w:type="dxa"/>
          </w:tcPr>
          <w:p w:rsidR="003D7117" w:rsidRPr="00D97B16" w:rsidRDefault="003D7117" w:rsidP="00F4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F422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305207" w:rsidRDefault="003D7117" w:rsidP="00424C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УМС по образованию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наземных транспортных систем и эксплуатации наземного транспорта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42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3D7117" w:rsidRPr="00D97B16" w:rsidRDefault="003D7117" w:rsidP="0042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 xml:space="preserve">Бурханов </w:t>
            </w:r>
          </w:p>
          <w:p w:rsidR="003D7117" w:rsidRPr="00AA2467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701" w:type="dxa"/>
          </w:tcPr>
          <w:p w:rsidR="003D7117" w:rsidRPr="00AA2467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 xml:space="preserve">Директор Мореходного института, </w:t>
            </w:r>
          </w:p>
          <w:p w:rsidR="003D7117" w:rsidRPr="00AA2467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зав. кафедрой «Эксплуатация и управление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Pr="00AA2467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идат </w:t>
            </w:r>
            <w:r w:rsidRPr="00AA2467">
              <w:rPr>
                <w:rFonts w:ascii="Times New Roman" w:hAnsi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омических </w:t>
            </w:r>
            <w:r w:rsidRPr="00AA2467">
              <w:rPr>
                <w:rFonts w:ascii="Times New Roman" w:hAnsi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2467">
              <w:rPr>
                <w:rFonts w:ascii="Times New Roman" w:hAnsi="Times New Roman"/>
                <w:sz w:val="24"/>
                <w:szCs w:val="24"/>
              </w:rPr>
              <w:t>08.00.05</w:t>
            </w:r>
          </w:p>
          <w:p w:rsidR="003D7117" w:rsidRPr="00AA2467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Экономика и управление народным хозяйством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207">
              <w:rPr>
                <w:rFonts w:ascii="Times New Roman" w:hAnsi="Times New Roman"/>
                <w:spacing w:val="-12"/>
                <w:sz w:val="24"/>
                <w:szCs w:val="24"/>
              </w:rPr>
              <w:t>предпринимательство</w:t>
            </w:r>
          </w:p>
        </w:tc>
        <w:tc>
          <w:tcPr>
            <w:tcW w:w="1962" w:type="dxa"/>
          </w:tcPr>
          <w:p w:rsidR="003D7117" w:rsidRPr="00AA2467" w:rsidRDefault="003D7117" w:rsidP="00AA2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AA2467" w:rsidRDefault="003D7117" w:rsidP="00AA246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244-00-49</w:t>
            </w:r>
          </w:p>
          <w:p w:rsidR="003D7117" w:rsidRPr="00AA2467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89147022613</w:t>
            </w:r>
          </w:p>
          <w:p w:rsidR="003D7117" w:rsidRPr="00AA2467" w:rsidRDefault="003D7117" w:rsidP="00AA2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467">
              <w:rPr>
                <w:rFonts w:ascii="Times New Roman" w:hAnsi="Times New Roman"/>
                <w:sz w:val="24"/>
                <w:szCs w:val="24"/>
                <w:lang w:val="en-US"/>
              </w:rPr>
              <w:t>urkhanov@list.ru</w:t>
            </w:r>
          </w:p>
        </w:tc>
        <w:tc>
          <w:tcPr>
            <w:tcW w:w="1760" w:type="dxa"/>
          </w:tcPr>
          <w:p w:rsidR="003D7117" w:rsidRPr="00D97B16" w:rsidRDefault="003D7117" w:rsidP="0042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42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305207" w:rsidRDefault="003D7117" w:rsidP="00424C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УМС по </w:t>
            </w: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образованию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электроники и приборостроения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42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3D7117" w:rsidRPr="00D97B16" w:rsidRDefault="003D7117" w:rsidP="0042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Молочков Валентин Яковлевич</w:t>
            </w:r>
          </w:p>
        </w:tc>
        <w:tc>
          <w:tcPr>
            <w:tcW w:w="1701" w:type="dxa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 xml:space="preserve">Доцент кафедры «Электрооборудование 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втоматика судов»</w:t>
            </w:r>
          </w:p>
        </w:tc>
        <w:tc>
          <w:tcPr>
            <w:tcW w:w="2268" w:type="dxa"/>
          </w:tcPr>
          <w:p w:rsidR="003D7117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технических наук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05.11.05 Методы и приборы измерения электрических и магнитных величин</w:t>
            </w:r>
          </w:p>
        </w:tc>
        <w:tc>
          <w:tcPr>
            <w:tcW w:w="1962" w:type="dxa"/>
          </w:tcPr>
          <w:p w:rsidR="003D7117" w:rsidRPr="00DF06A4" w:rsidRDefault="003D7117" w:rsidP="00DF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244-22-05,</w:t>
            </w:r>
          </w:p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89242303629</w:t>
            </w:r>
          </w:p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val</w:t>
            </w:r>
            <w:proofErr w:type="spellEnd"/>
            <w:r w:rsidRPr="00DF06A4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mol</w:t>
            </w:r>
            <w:proofErr w:type="spellEnd"/>
            <w:r w:rsidRPr="00DF06A4">
              <w:rPr>
                <w:rFonts w:ascii="Times New Roman" w:hAnsi="Times New Roman"/>
                <w:sz w:val="24"/>
                <w:szCs w:val="24"/>
              </w:rPr>
              <w:t>@</w:t>
            </w:r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F06A4" w:rsidRDefault="003D7117" w:rsidP="00DF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3CA2">
        <w:tc>
          <w:tcPr>
            <w:tcW w:w="14850" w:type="dxa"/>
            <w:gridSpan w:val="9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водного транспорта (РО УМО)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A546B2" w:rsidRDefault="003D7117" w:rsidP="00424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3D7117" w:rsidRDefault="003D7117" w:rsidP="00424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6A4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DF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Зав. кафедрой «Управление судном»</w:t>
            </w:r>
          </w:p>
        </w:tc>
        <w:tc>
          <w:tcPr>
            <w:tcW w:w="2268" w:type="dxa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технических наук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05.22.19</w:t>
            </w:r>
          </w:p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1962" w:type="dxa"/>
          </w:tcPr>
          <w:p w:rsidR="003D7117" w:rsidRPr="00DF06A4" w:rsidRDefault="003D7117" w:rsidP="00DF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71-04-63</w:t>
            </w:r>
          </w:p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Karpyshin</w:t>
            </w:r>
            <w:proofErr w:type="spellEnd"/>
            <w:r w:rsidRPr="00DF06A4">
              <w:rPr>
                <w:rFonts w:ascii="Times New Roman" w:hAnsi="Times New Roman"/>
                <w:sz w:val="24"/>
                <w:szCs w:val="24"/>
              </w:rPr>
              <w:t>5@</w:t>
            </w:r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F06A4" w:rsidRDefault="003D7117" w:rsidP="00DF0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3690C">
        <w:tc>
          <w:tcPr>
            <w:tcW w:w="14850" w:type="dxa"/>
            <w:gridSpan w:val="9"/>
          </w:tcPr>
          <w:p w:rsidR="003D7117" w:rsidRPr="00DF06A4" w:rsidRDefault="003D7117" w:rsidP="00DF0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 по образованию в области информатики, вычислительной техники и информационных систем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C7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3D7117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Ющик</w:t>
            </w:r>
            <w:proofErr w:type="spellEnd"/>
          </w:p>
          <w:p w:rsidR="003D7117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D7117" w:rsidRPr="00DF06A4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D7117" w:rsidRPr="00DF06A4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«Прикладная математика и </w:t>
            </w:r>
            <w:r w:rsidRPr="00117F49">
              <w:rPr>
                <w:rFonts w:ascii="Times New Roman" w:hAnsi="Times New Roman"/>
                <w:spacing w:val="-4"/>
                <w:sz w:val="24"/>
                <w:szCs w:val="24"/>
              </w:rPr>
              <w:t>информатика»</w:t>
            </w:r>
          </w:p>
        </w:tc>
        <w:tc>
          <w:tcPr>
            <w:tcW w:w="2268" w:type="dxa"/>
          </w:tcPr>
          <w:p w:rsidR="003D7117" w:rsidRPr="00E02DE3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</w:t>
            </w:r>
          </w:p>
          <w:p w:rsidR="003D7117" w:rsidRPr="00CF1412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Закрытая специальность</w:t>
            </w:r>
          </w:p>
        </w:tc>
        <w:tc>
          <w:tcPr>
            <w:tcW w:w="1962" w:type="dxa"/>
          </w:tcPr>
          <w:p w:rsidR="003D7117" w:rsidRPr="00DF06A4" w:rsidRDefault="003D7117" w:rsidP="00C7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244-13-60</w:t>
            </w:r>
          </w:p>
          <w:p w:rsidR="003D7117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273-82-02</w:t>
            </w:r>
          </w:p>
          <w:p w:rsidR="003D7117" w:rsidRPr="00E02DE3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yuschikev</w:t>
            </w:r>
            <w:proofErr w:type="spellEnd"/>
            <w:r w:rsidRPr="00E02DE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02D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F06A4" w:rsidRDefault="003D7117" w:rsidP="00C7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F06A4" w:rsidRDefault="003D7117" w:rsidP="00C7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УМС по образованию в области </w:t>
            </w:r>
            <w:proofErr w:type="spellStart"/>
            <w:r w:rsidRPr="00D97B16">
              <w:rPr>
                <w:rFonts w:ascii="Times New Roman" w:hAnsi="Times New Roman"/>
                <w:sz w:val="24"/>
                <w:szCs w:val="24"/>
              </w:rPr>
              <w:t>техносферной</w:t>
            </w:r>
            <w:proofErr w:type="spellEnd"/>
            <w:r w:rsidRPr="00D97B16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CF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3D7117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CF14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Устименко</w:t>
            </w:r>
          </w:p>
          <w:p w:rsidR="003D7117" w:rsidRPr="00D97B16" w:rsidRDefault="003D7117" w:rsidP="00CF14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Оксана Анатольевна</w:t>
            </w:r>
          </w:p>
        </w:tc>
        <w:tc>
          <w:tcPr>
            <w:tcW w:w="1701" w:type="dxa"/>
          </w:tcPr>
          <w:p w:rsidR="003D7117" w:rsidRPr="00D97B16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117F49">
              <w:rPr>
                <w:rFonts w:ascii="Times New Roman" w:hAnsi="Times New Roman"/>
                <w:spacing w:val="-4"/>
                <w:sz w:val="24"/>
                <w:szCs w:val="24"/>
              </w:rPr>
              <w:t>«Безопасность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17E">
              <w:rPr>
                <w:rFonts w:ascii="Times New Roman" w:hAnsi="Times New Roman"/>
                <w:spacing w:val="-10"/>
                <w:sz w:val="24"/>
                <w:szCs w:val="24"/>
              </w:rPr>
              <w:t>жизнедеятельности и право»</w:t>
            </w:r>
          </w:p>
        </w:tc>
        <w:tc>
          <w:tcPr>
            <w:tcW w:w="2268" w:type="dxa"/>
          </w:tcPr>
          <w:p w:rsidR="003D7117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медицинских наук, доцент </w:t>
            </w:r>
          </w:p>
          <w:p w:rsidR="003D7117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14.00.09 </w:t>
            </w:r>
          </w:p>
          <w:p w:rsidR="003D7117" w:rsidRPr="00D97B16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Педиатрия </w:t>
            </w:r>
          </w:p>
        </w:tc>
        <w:tc>
          <w:tcPr>
            <w:tcW w:w="1962" w:type="dxa"/>
          </w:tcPr>
          <w:p w:rsidR="003D7117" w:rsidRPr="00D97B16" w:rsidRDefault="003D7117" w:rsidP="00CF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244-24-73</w:t>
            </w:r>
          </w:p>
          <w:p w:rsidR="003D7117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89143213608,</w:t>
            </w:r>
          </w:p>
          <w:p w:rsidR="003D7117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89242432867</w:t>
            </w:r>
          </w:p>
          <w:p w:rsidR="003D7117" w:rsidRPr="00E02DE3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ksen3068@mail.ru</w:t>
            </w:r>
          </w:p>
        </w:tc>
        <w:tc>
          <w:tcPr>
            <w:tcW w:w="1760" w:type="dxa"/>
          </w:tcPr>
          <w:p w:rsidR="003D7117" w:rsidRPr="00D97B16" w:rsidRDefault="003D7117" w:rsidP="00CF1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C437B6">
        <w:tc>
          <w:tcPr>
            <w:tcW w:w="14850" w:type="dxa"/>
            <w:gridSpan w:val="9"/>
          </w:tcPr>
          <w:p w:rsidR="003D7117" w:rsidRPr="001C11D5" w:rsidRDefault="003D7117" w:rsidP="00CF1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управления качеством, стандартизации и сертификации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1C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Ким </w:t>
            </w:r>
          </w:p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Эдуард</w:t>
            </w:r>
          </w:p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кафедрой «Стандартизация и </w:t>
            </w:r>
            <w:r w:rsidRPr="00117F49">
              <w:rPr>
                <w:rFonts w:ascii="Times New Roman" w:hAnsi="Times New Roman"/>
                <w:spacing w:val="-6"/>
                <w:sz w:val="24"/>
                <w:szCs w:val="24"/>
              </w:rPr>
              <w:t>сертификация»</w:t>
            </w:r>
          </w:p>
        </w:tc>
        <w:tc>
          <w:tcPr>
            <w:tcW w:w="2268" w:type="dxa"/>
          </w:tcPr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наук,</w:t>
            </w:r>
          </w:p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профессор, 05.18.04 Технология мясных, молочных, рыбных продуктов и холодильных производств</w:t>
            </w:r>
          </w:p>
        </w:tc>
        <w:tc>
          <w:tcPr>
            <w:tcW w:w="1962" w:type="dxa"/>
          </w:tcPr>
          <w:p w:rsidR="003D7117" w:rsidRPr="00D97B16" w:rsidRDefault="003D7117" w:rsidP="001C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226-65-10</w:t>
            </w:r>
          </w:p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89644387217</w:t>
            </w:r>
          </w:p>
          <w:p w:rsidR="003D7117" w:rsidRPr="001C7541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kiman@mail.ru</w:t>
            </w:r>
          </w:p>
          <w:p w:rsidR="003D7117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7117" w:rsidRPr="00D97B16" w:rsidRDefault="003D7117" w:rsidP="001C1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 член Академии проблем качества</w:t>
            </w:r>
          </w:p>
        </w:tc>
        <w:tc>
          <w:tcPr>
            <w:tcW w:w="992" w:type="dxa"/>
          </w:tcPr>
          <w:p w:rsidR="003D7117" w:rsidRPr="00D97B16" w:rsidRDefault="003D7117" w:rsidP="001C1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Холоша</w:t>
            </w:r>
            <w:proofErr w:type="spellEnd"/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Ольга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 пищевых производств,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«Стандартизация и </w:t>
            </w:r>
            <w:r w:rsidRPr="00117F49">
              <w:rPr>
                <w:rFonts w:ascii="Times New Roman" w:hAnsi="Times New Roman"/>
                <w:spacing w:val="-6"/>
                <w:sz w:val="24"/>
                <w:szCs w:val="24"/>
              </w:rPr>
              <w:t>сертификация»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наук,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доцент, 05.18.04 Технология мясных, молочных, рыбных продуктов и холодильных производств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89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EBC">
              <w:rPr>
                <w:rFonts w:ascii="Times New Roman" w:hAnsi="Times New Roman"/>
                <w:sz w:val="24"/>
                <w:szCs w:val="24"/>
              </w:rPr>
              <w:t>226-42-84</w:t>
            </w:r>
          </w:p>
          <w:p w:rsidR="003D7117" w:rsidRDefault="003D7117" w:rsidP="0089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89146777714</w:t>
            </w:r>
          </w:p>
          <w:p w:rsidR="003D7117" w:rsidRPr="00890EBC" w:rsidRDefault="003D7117" w:rsidP="00890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holoshaoa@mail.ru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7117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Действующий член Академии проблем качества</w:t>
            </w: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УМС по образованию в области </w:t>
            </w:r>
            <w:proofErr w:type="spellStart"/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инноватики</w:t>
            </w:r>
            <w:proofErr w:type="spellEnd"/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Лесовский</w:t>
            </w:r>
            <w:proofErr w:type="spellEnd"/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Федотович</w:t>
            </w:r>
          </w:p>
        </w:tc>
        <w:tc>
          <w:tcPr>
            <w:tcW w:w="1701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рофессор кафедры «Маркетинг и коммерция»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октор технических наук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05.26.01 </w:t>
            </w:r>
          </w:p>
          <w:p w:rsidR="003D7117" w:rsidRPr="00092EE5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B4101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1019">
              <w:rPr>
                <w:rFonts w:ascii="Times New Roman" w:hAnsi="Times New Roman"/>
                <w:sz w:val="24"/>
                <w:szCs w:val="24"/>
              </w:rPr>
              <w:t>226-65-38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019">
              <w:rPr>
                <w:rFonts w:ascii="Times New Roman" w:hAnsi="Times New Roman"/>
                <w:sz w:val="24"/>
                <w:szCs w:val="24"/>
              </w:rPr>
              <w:t>256-50-70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7B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Координационный учебно-методический совет по гуманитарному образованию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УМС по образованию в области философии, религиоведения, теологии, культурологии, этики и </w:t>
            </w:r>
            <w:proofErr w:type="spellStart"/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 xml:space="preserve">Прилуцкая </w:t>
            </w:r>
          </w:p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 xml:space="preserve">Елена Кузьминична </w:t>
            </w:r>
          </w:p>
        </w:tc>
        <w:tc>
          <w:tcPr>
            <w:tcW w:w="1701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кафедры «Социально-гуманитарны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исторических 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07.00.02</w:t>
            </w:r>
          </w:p>
          <w:p w:rsidR="003D7117" w:rsidRPr="00A90683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96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143BF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2D1DDD" w:rsidRDefault="003D7117" w:rsidP="00047190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D1DDD">
              <w:rPr>
                <w:rFonts w:ascii="Times New Roman" w:hAnsi="Times New Roman"/>
                <w:sz w:val="24"/>
                <w:szCs w:val="24"/>
              </w:rPr>
              <w:t>226-47-84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>89024814836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prilutzkaya-elena@yandex.ru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УМС по образованию в области социологии и социальной работы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Светлана Валерьевна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кафедры «Социально-гуманитарны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социологических наук,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 управления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D1DDD">
              <w:rPr>
                <w:rFonts w:ascii="Times New Roman" w:hAnsi="Times New Roman"/>
                <w:sz w:val="24"/>
                <w:szCs w:val="24"/>
              </w:rPr>
              <w:t>226-47-84</w:t>
            </w:r>
          </w:p>
          <w:p w:rsidR="003D7117" w:rsidRPr="002D1DDD" w:rsidRDefault="003D7117" w:rsidP="00047190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89147078056</w:t>
            </w:r>
          </w:p>
          <w:p w:rsidR="003D7117" w:rsidRPr="00922F88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УМС по образованию в области истории, востоковедения и африканистики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>Черная Екатерина Васильевна</w:t>
            </w:r>
          </w:p>
        </w:tc>
        <w:tc>
          <w:tcPr>
            <w:tcW w:w="1701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кафедрой  «Социально-гуманитарны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Pr="00143BF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исторических наук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07.00.02</w:t>
            </w:r>
          </w:p>
          <w:p w:rsidR="003D7117" w:rsidRPr="00143BF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2D1DDD" w:rsidRDefault="003D7117" w:rsidP="00047190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D1DDD">
              <w:rPr>
                <w:rFonts w:ascii="Times New Roman" w:hAnsi="Times New Roman"/>
                <w:sz w:val="24"/>
                <w:szCs w:val="24"/>
              </w:rPr>
              <w:t>226-47-84</w:t>
            </w:r>
          </w:p>
          <w:p w:rsidR="003D7117" w:rsidRPr="0056038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>89089748351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УМС по образованию в области филологии и лингвистики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Малкова </w:t>
            </w:r>
          </w:p>
          <w:p w:rsidR="003D7117" w:rsidRDefault="003D7117" w:rsidP="000471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Ирина </w:t>
            </w:r>
          </w:p>
          <w:p w:rsidR="003D7117" w:rsidRPr="00D97B16" w:rsidRDefault="003D7117" w:rsidP="0004719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«Русский язык как иностранный»</w:t>
            </w:r>
          </w:p>
        </w:tc>
        <w:tc>
          <w:tcPr>
            <w:tcW w:w="2268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244-05-52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89147062314</w:t>
            </w:r>
          </w:p>
          <w:p w:rsidR="003D7117" w:rsidRPr="00A72EDC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irurma@mail.ru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УМС по образованию в области журналистики, документоведения и рекламы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Черемисин Владимир Витальевич</w:t>
            </w:r>
          </w:p>
        </w:tc>
        <w:tc>
          <w:tcPr>
            <w:tcW w:w="1701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 xml:space="preserve"> «Маркетинг и коммерция»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экономических 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08.00.05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народным хозяйством</w:t>
            </w:r>
          </w:p>
          <w:p w:rsidR="003D7117" w:rsidRPr="002D67BA" w:rsidRDefault="003D7117" w:rsidP="00047190">
            <w:pPr>
              <w:spacing w:after="0" w:line="240" w:lineRule="auto"/>
            </w:pPr>
          </w:p>
        </w:tc>
        <w:tc>
          <w:tcPr>
            <w:tcW w:w="1962" w:type="dxa"/>
          </w:tcPr>
          <w:p w:rsidR="003D7117" w:rsidRPr="00DD24FC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DE4FC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FC9">
              <w:rPr>
                <w:rFonts w:ascii="Times New Roman" w:hAnsi="Times New Roman"/>
                <w:sz w:val="24"/>
                <w:szCs w:val="24"/>
              </w:rPr>
              <w:t>226-65-38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2722793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vladimirch@inbox.ru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УМС по образованию в области психологии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Мельникова Татьяна Георгиевна</w:t>
            </w:r>
          </w:p>
        </w:tc>
        <w:tc>
          <w:tcPr>
            <w:tcW w:w="1701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оцент кафедры «Социально-гуманитарных дисциплин»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 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илософских 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аук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09.00.01 Философия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2D1DDD" w:rsidRDefault="003D7117" w:rsidP="00047190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2D1DDD">
              <w:rPr>
                <w:rFonts w:ascii="Times New Roman" w:hAnsi="Times New Roman"/>
                <w:sz w:val="24"/>
                <w:szCs w:val="24"/>
              </w:rPr>
              <w:t>226-47-84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89247207275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УМС по образованию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политологии, международных отношений и регионоведения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Досмагамбетов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Кубаевич</w:t>
            </w:r>
            <w:proofErr w:type="spellEnd"/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«Мировая экономика»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08.00.01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экономия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226-43-87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89084491995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УМС по образованию в области физической культуры и спорта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Физфоспитание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спорт»</w:t>
            </w:r>
          </w:p>
        </w:tc>
        <w:tc>
          <w:tcPr>
            <w:tcW w:w="2268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244-21-93</w:t>
            </w:r>
          </w:p>
          <w:p w:rsidR="003D7117" w:rsidRPr="00C15B8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89147151015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color w:val="000000"/>
                <w:sz w:val="24"/>
                <w:szCs w:val="24"/>
              </w:rPr>
              <w:t>УМС по педагогическому образованию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роректор по учебно-методической работе, зав. кафедрой </w:t>
            </w:r>
            <w:r w:rsidRPr="00A5317E">
              <w:rPr>
                <w:rFonts w:ascii="Times New Roman" w:hAnsi="Times New Roman"/>
                <w:spacing w:val="-10"/>
                <w:sz w:val="24"/>
                <w:szCs w:val="24"/>
              </w:rPr>
              <w:t>«Безопасность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жизнедеятельности и право»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наук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05.18.04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74">
              <w:rPr>
                <w:rFonts w:ascii="Times New Roman" w:hAnsi="Times New Roman"/>
                <w:sz w:val="24"/>
                <w:szCs w:val="24"/>
              </w:rPr>
              <w:t>244-25-30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89147052614</w:t>
            </w:r>
          </w:p>
          <w:p w:rsidR="003D7117" w:rsidRPr="00AC0B7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kimin</w:t>
            </w:r>
            <w:proofErr w:type="spellEnd"/>
            <w:r w:rsidRPr="00A5317E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7B16">
              <w:rPr>
                <w:rFonts w:ascii="Times New Roman" w:hAnsi="Times New Roman"/>
                <w:b/>
                <w:sz w:val="24"/>
                <w:szCs w:val="24"/>
              </w:rPr>
              <w:t xml:space="preserve">3. Координационный учебно-методический совет по </w:t>
            </w:r>
            <w:proofErr w:type="gramStart"/>
            <w:r w:rsidRPr="00D97B16">
              <w:rPr>
                <w:rFonts w:ascii="Times New Roman" w:hAnsi="Times New Roman"/>
                <w:b/>
                <w:sz w:val="24"/>
                <w:szCs w:val="24"/>
              </w:rPr>
              <w:t>естественно-научному</w:t>
            </w:r>
            <w:proofErr w:type="gramEnd"/>
            <w:r w:rsidRPr="00D97B16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образованию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УМС по гидрометеорологии и географии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2F">
              <w:rPr>
                <w:rFonts w:ascii="Times New Roman" w:hAnsi="Times New Roman"/>
                <w:sz w:val="24"/>
                <w:szCs w:val="24"/>
              </w:rPr>
              <w:t>Мезенцева Людмила Ивановна</w:t>
            </w:r>
          </w:p>
        </w:tc>
        <w:tc>
          <w:tcPr>
            <w:tcW w:w="1701" w:type="dxa"/>
          </w:tcPr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</w:t>
            </w:r>
            <w:r w:rsidRPr="00163D2F">
              <w:rPr>
                <w:rFonts w:ascii="Times New Roman" w:hAnsi="Times New Roman"/>
                <w:sz w:val="24"/>
                <w:szCs w:val="24"/>
              </w:rPr>
              <w:t>афедрой «Управление судном»</w:t>
            </w:r>
          </w:p>
        </w:tc>
        <w:tc>
          <w:tcPr>
            <w:tcW w:w="2268" w:type="dxa"/>
          </w:tcPr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2F">
              <w:rPr>
                <w:rFonts w:ascii="Times New Roman" w:hAnsi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sz w:val="24"/>
                <w:szCs w:val="24"/>
              </w:rPr>
              <w:t>идат технических наук</w:t>
            </w:r>
            <w:r w:rsidRPr="00163D2F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3D2F">
              <w:rPr>
                <w:rFonts w:ascii="Times New Roman" w:hAnsi="Times New Roman"/>
                <w:sz w:val="24"/>
                <w:szCs w:val="24"/>
              </w:rPr>
              <w:t>20.00.30</w:t>
            </w:r>
          </w:p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2F">
              <w:rPr>
                <w:rFonts w:ascii="Times New Roman" w:hAnsi="Times New Roman"/>
                <w:sz w:val="24"/>
                <w:szCs w:val="24"/>
              </w:rPr>
              <w:t>Метеорология, климатология, агрометеорология</w:t>
            </w:r>
          </w:p>
        </w:tc>
        <w:tc>
          <w:tcPr>
            <w:tcW w:w="1962" w:type="dxa"/>
          </w:tcPr>
          <w:p w:rsidR="003D7117" w:rsidRPr="00163D2F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2F">
              <w:rPr>
                <w:rFonts w:ascii="Times New Roman" w:hAnsi="Times New Roman"/>
                <w:sz w:val="24"/>
                <w:szCs w:val="24"/>
              </w:rPr>
              <w:t>244-22-94</w:t>
            </w:r>
          </w:p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3D2F">
              <w:rPr>
                <w:rFonts w:ascii="Times New Roman" w:hAnsi="Times New Roman"/>
                <w:sz w:val="24"/>
                <w:szCs w:val="24"/>
              </w:rPr>
              <w:t>89242440841</w:t>
            </w:r>
          </w:p>
          <w:p w:rsidR="003D7117" w:rsidRPr="005315B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63D2F">
              <w:rPr>
                <w:rFonts w:ascii="Times New Roman" w:hAnsi="Times New Roman"/>
                <w:sz w:val="24"/>
                <w:szCs w:val="24"/>
                <w:lang w:val="en-US"/>
              </w:rPr>
              <w:t>LM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ezenceva@ferhru</w:t>
            </w:r>
            <w:proofErr w:type="spellEnd"/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 в области медицинского образования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Вязова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</w:t>
            </w:r>
            <w:r w:rsidRPr="005315B6">
              <w:rPr>
                <w:rFonts w:ascii="Times New Roman" w:hAnsi="Times New Roman"/>
                <w:spacing w:val="-4"/>
                <w:sz w:val="24"/>
                <w:szCs w:val="24"/>
              </w:rPr>
              <w:t>«Безопасность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жизнедеятельности и право»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медицинских наук,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14.00.05,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14.00.43</w:t>
            </w:r>
          </w:p>
          <w:p w:rsidR="003D7117" w:rsidRPr="00163D2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Внутренние болезни и пульмонология </w:t>
            </w:r>
          </w:p>
        </w:tc>
        <w:tc>
          <w:tcPr>
            <w:tcW w:w="1962" w:type="dxa"/>
          </w:tcPr>
          <w:p w:rsidR="003D7117" w:rsidRPr="00163D2F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244-24-73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233-00-58</w:t>
            </w:r>
          </w:p>
          <w:p w:rsidR="003D7117" w:rsidRPr="001A3F32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medway@mail.ru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УМС по образованию в области экологии и защиты окружающей среды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Колмаков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</w:t>
            </w:r>
          </w:p>
          <w:p w:rsidR="003D7117" w:rsidRPr="00A952C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Васильевич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«Экология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природополь-зование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03.00.12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растений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244-25-66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89084577633</w:t>
            </w:r>
          </w:p>
          <w:p w:rsidR="003D7117" w:rsidRPr="00A952C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koltul@mail.ru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A952C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математических наук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B4101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«Высшая математика»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физико-математических наук,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721477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477">
              <w:rPr>
                <w:rFonts w:ascii="Times New Roman" w:hAnsi="Times New Roman"/>
                <w:sz w:val="24"/>
                <w:szCs w:val="24"/>
              </w:rPr>
              <w:t>244-21-80</w:t>
            </w:r>
          </w:p>
          <w:p w:rsidR="003D7117" w:rsidRPr="00721477" w:rsidRDefault="003D7117" w:rsidP="0004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214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89084526472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компьютерных наук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Ющик</w:t>
            </w:r>
            <w:proofErr w:type="spellEnd"/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«Прикладная математика и </w:t>
            </w:r>
            <w:r w:rsidRPr="005315B6">
              <w:rPr>
                <w:rFonts w:ascii="Times New Roman" w:hAnsi="Times New Roman"/>
                <w:spacing w:val="-4"/>
                <w:sz w:val="24"/>
                <w:szCs w:val="24"/>
              </w:rPr>
              <w:t>информатика»</w:t>
            </w:r>
          </w:p>
        </w:tc>
        <w:tc>
          <w:tcPr>
            <w:tcW w:w="2268" w:type="dxa"/>
          </w:tcPr>
          <w:p w:rsidR="003D7117" w:rsidRPr="00E02DE3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</w:t>
            </w:r>
          </w:p>
          <w:p w:rsidR="003D7117" w:rsidRPr="00CF1412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Закрытая специальность</w:t>
            </w:r>
          </w:p>
        </w:tc>
        <w:tc>
          <w:tcPr>
            <w:tcW w:w="1962" w:type="dxa"/>
          </w:tcPr>
          <w:p w:rsidR="003D7117" w:rsidRPr="00DF06A4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244-13-60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273-82-02</w:t>
            </w:r>
          </w:p>
          <w:p w:rsidR="003D7117" w:rsidRPr="00E02DE3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yuschikev</w:t>
            </w:r>
            <w:proofErr w:type="spellEnd"/>
            <w:r w:rsidRPr="00E02DE3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02D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биологических наук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Майя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90">
              <w:rPr>
                <w:rFonts w:ascii="Times New Roman" w:hAnsi="Times New Roman"/>
                <w:sz w:val="24"/>
                <w:szCs w:val="24"/>
              </w:rPr>
              <w:t>Профессор каф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едры </w:t>
            </w:r>
          </w:p>
          <w:p w:rsidR="003D7117" w:rsidRPr="00965F90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и природопользование»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биологических наук, профессор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03.00.25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Гистология, цитология, клеточная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C268F1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8F1">
              <w:rPr>
                <w:rFonts w:ascii="Times New Roman" w:hAnsi="Times New Roman"/>
                <w:sz w:val="24"/>
                <w:szCs w:val="24"/>
              </w:rPr>
              <w:t>244-25-66</w:t>
            </w:r>
          </w:p>
          <w:p w:rsidR="003D7117" w:rsidRPr="00C268F1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doroshenko@mail.primorye.ru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 в области физических наук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C35">
              <w:rPr>
                <w:rFonts w:ascii="Times New Roman" w:hAnsi="Times New Roman"/>
                <w:sz w:val="24"/>
                <w:szCs w:val="24"/>
              </w:rPr>
              <w:t>Бауло</w:t>
            </w:r>
            <w:proofErr w:type="spellEnd"/>
            <w:r w:rsidRPr="00C44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35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1701" w:type="dxa"/>
          </w:tcPr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35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4C35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35">
              <w:rPr>
                <w:rFonts w:ascii="Times New Roman" w:hAnsi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идат </w:t>
            </w:r>
            <w:r w:rsidRPr="00C44C35">
              <w:rPr>
                <w:rFonts w:ascii="Times New Roman" w:hAnsi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</w:t>
            </w:r>
            <w:r w:rsidRPr="00C44C35">
              <w:rPr>
                <w:rFonts w:ascii="Times New Roman" w:hAnsi="Times New Roman"/>
                <w:sz w:val="24"/>
                <w:szCs w:val="24"/>
              </w:rPr>
              <w:t>наук,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44C35">
              <w:rPr>
                <w:rFonts w:ascii="Times New Roman" w:hAnsi="Times New Roman"/>
                <w:sz w:val="24"/>
                <w:szCs w:val="24"/>
              </w:rPr>
              <w:t>11.00.11</w:t>
            </w:r>
          </w:p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35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1962" w:type="dxa"/>
          </w:tcPr>
          <w:p w:rsidR="003D7117" w:rsidRPr="00C44C35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244-22-24</w:t>
            </w:r>
          </w:p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C35">
              <w:rPr>
                <w:rFonts w:ascii="Times New Roman" w:hAnsi="Times New Roman"/>
                <w:sz w:val="24"/>
                <w:szCs w:val="24"/>
              </w:rPr>
              <w:t>89084497798</w:t>
            </w:r>
          </w:p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C35">
              <w:rPr>
                <w:rFonts w:ascii="Times New Roman" w:hAnsi="Times New Roman"/>
                <w:sz w:val="24"/>
                <w:szCs w:val="24"/>
                <w:lang w:val="en-US"/>
              </w:rPr>
              <w:t>bauloelena@mail.ru</w:t>
            </w:r>
          </w:p>
        </w:tc>
        <w:tc>
          <w:tcPr>
            <w:tcW w:w="1760" w:type="dxa"/>
          </w:tcPr>
          <w:p w:rsidR="003D7117" w:rsidRPr="00C44C35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C44C3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УМС по образованию в области </w:t>
            </w:r>
            <w:r w:rsidRPr="00D97B16">
              <w:rPr>
                <w:rFonts w:ascii="Times New Roman" w:hAnsi="Times New Roman"/>
                <w:spacing w:val="-4"/>
                <w:sz w:val="24"/>
                <w:szCs w:val="24"/>
              </w:rPr>
              <w:t>химических наук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E7">
              <w:rPr>
                <w:rFonts w:ascii="Times New Roman" w:hAnsi="Times New Roman"/>
                <w:sz w:val="24"/>
                <w:szCs w:val="24"/>
              </w:rPr>
              <w:t xml:space="preserve">Каткова </w:t>
            </w:r>
          </w:p>
          <w:p w:rsidR="003D7117" w:rsidRPr="006825E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E7">
              <w:rPr>
                <w:rFonts w:ascii="Times New Roman" w:hAnsi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701" w:type="dxa"/>
          </w:tcPr>
          <w:p w:rsidR="003D7117" w:rsidRPr="006825E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E7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t>«Химия»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E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 химических наук, </w:t>
            </w:r>
            <w:r w:rsidRPr="006825E7">
              <w:rPr>
                <w:rFonts w:ascii="Times New Roman" w:hAnsi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25E7">
              <w:rPr>
                <w:rFonts w:ascii="Times New Roman" w:hAnsi="Times New Roman"/>
                <w:sz w:val="24"/>
                <w:szCs w:val="24"/>
              </w:rPr>
              <w:t>03.00.16</w:t>
            </w:r>
          </w:p>
          <w:p w:rsidR="003D7117" w:rsidRPr="006825E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825E7">
              <w:rPr>
                <w:rFonts w:ascii="Times New Roman" w:hAnsi="Times New Roman"/>
                <w:sz w:val="24"/>
                <w:szCs w:val="24"/>
              </w:rPr>
              <w:t>кология (химические науки)</w:t>
            </w:r>
          </w:p>
        </w:tc>
        <w:tc>
          <w:tcPr>
            <w:tcW w:w="1962" w:type="dxa"/>
          </w:tcPr>
          <w:p w:rsidR="003D7117" w:rsidRPr="006825E7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226-66-01</w:t>
            </w:r>
          </w:p>
          <w:p w:rsidR="003D7117" w:rsidRPr="006825E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E7">
              <w:rPr>
                <w:rFonts w:ascii="Times New Roman" w:hAnsi="Times New Roman"/>
                <w:sz w:val="24"/>
                <w:szCs w:val="24"/>
              </w:rPr>
              <w:t>89025247268</w:t>
            </w:r>
          </w:p>
          <w:p w:rsidR="003D7117" w:rsidRPr="006825E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5E7">
              <w:rPr>
                <w:rFonts w:ascii="Times New Roman" w:hAnsi="Times New Roman"/>
                <w:sz w:val="24"/>
                <w:szCs w:val="24"/>
                <w:lang w:val="en-US"/>
              </w:rPr>
              <w:t>Mashkova</w:t>
            </w:r>
            <w:proofErr w:type="spellEnd"/>
            <w:r w:rsidRPr="006825E7">
              <w:rPr>
                <w:rFonts w:ascii="Times New Roman" w:hAnsi="Times New Roman"/>
                <w:sz w:val="24"/>
                <w:szCs w:val="24"/>
              </w:rPr>
              <w:t>_73@</w:t>
            </w:r>
            <w:r w:rsidRPr="006825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25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25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6825E7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6825E7" w:rsidRDefault="003D7117" w:rsidP="00531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7B16">
              <w:rPr>
                <w:rFonts w:ascii="Times New Roman" w:hAnsi="Times New Roman"/>
                <w:b/>
                <w:sz w:val="24"/>
                <w:szCs w:val="24"/>
              </w:rPr>
              <w:t>Координационный учебно-методический совет по образованию в области экономики, управления и сферы обслуживания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менеджмента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 xml:space="preserve">Сахарова 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1701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«Финансовый менеджмент»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3D7117" w:rsidRPr="005877A0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85050B" w:rsidRDefault="003D7117" w:rsidP="00047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050B">
              <w:rPr>
                <w:rFonts w:ascii="Times New Roman" w:hAnsi="Times New Roman"/>
                <w:sz w:val="24"/>
                <w:szCs w:val="24"/>
              </w:rPr>
              <w:t>226-65-47</w:t>
            </w:r>
          </w:p>
          <w:p w:rsidR="003D7117" w:rsidRPr="005877A0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89024837618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Sakharova</w:t>
            </w:r>
            <w:proofErr w:type="spellEnd"/>
            <w:r w:rsidRPr="005877A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iput</w:t>
            </w:r>
            <w:proofErr w:type="spellEnd"/>
            <w:r w:rsidRPr="005877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dvgu</w:t>
            </w:r>
            <w:proofErr w:type="spellEnd"/>
            <w:r w:rsidRPr="005877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УМС по образованию в области финансов, бухгалтерского учета, экономики предприятия и </w:t>
            </w:r>
            <w:r w:rsidRPr="00D97B16">
              <w:rPr>
                <w:rFonts w:ascii="Times New Roman" w:hAnsi="Times New Roman"/>
                <w:spacing w:val="-6"/>
                <w:sz w:val="24"/>
                <w:szCs w:val="24"/>
              </w:rPr>
              <w:t>антикризисного управления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 xml:space="preserve">  «Экономика, бухгалтерский учет и аудит»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института экономики и управления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117" w:rsidRPr="002D67BA" w:rsidRDefault="003D7117" w:rsidP="00047190">
            <w:pPr>
              <w:spacing w:after="0" w:line="240" w:lineRule="auto"/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экономических наук, доцент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D9">
              <w:rPr>
                <w:rFonts w:ascii="Times New Roman" w:hAnsi="Times New Roman"/>
                <w:sz w:val="24"/>
                <w:szCs w:val="24"/>
              </w:rPr>
              <w:t>222-66-09</w:t>
            </w:r>
          </w:p>
          <w:p w:rsidR="003D7117" w:rsidRPr="0085050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89025579387</w:t>
            </w:r>
          </w:p>
          <w:p w:rsidR="003D7117" w:rsidRPr="0085050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kimtv</w:t>
            </w:r>
            <w:proofErr w:type="spellEnd"/>
            <w:r w:rsidRPr="0085050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8505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 по образованию в области производственного менеджмента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Самарина Наталья Сергеевна</w:t>
            </w:r>
          </w:p>
        </w:tc>
        <w:tc>
          <w:tcPr>
            <w:tcW w:w="1701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 xml:space="preserve"> «Производственный менеджмент»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экономических наук,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 xml:space="preserve"> доцент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D9">
              <w:rPr>
                <w:rFonts w:ascii="Times New Roman" w:hAnsi="Times New Roman"/>
                <w:sz w:val="24"/>
                <w:szCs w:val="24"/>
              </w:rPr>
              <w:t>226-17-51</w:t>
            </w:r>
          </w:p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D9">
              <w:rPr>
                <w:rFonts w:ascii="Times New Roman" w:hAnsi="Times New Roman"/>
                <w:sz w:val="24"/>
                <w:szCs w:val="24"/>
              </w:rPr>
              <w:t>89146918208</w:t>
            </w:r>
          </w:p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2D9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proofErr w:type="spellEnd"/>
            <w:r w:rsidRPr="006852D9">
              <w:rPr>
                <w:rFonts w:ascii="Times New Roman" w:hAnsi="Times New Roman"/>
                <w:sz w:val="24"/>
                <w:szCs w:val="24"/>
              </w:rPr>
              <w:t>_</w:t>
            </w:r>
            <w:r w:rsidRPr="006852D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852D9">
              <w:rPr>
                <w:rFonts w:ascii="Times New Roman" w:hAnsi="Times New Roman"/>
                <w:sz w:val="24"/>
                <w:szCs w:val="24"/>
              </w:rPr>
              <w:t>@</w:t>
            </w:r>
            <w:r w:rsidRPr="006852D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852D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852D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по образованию в области статистики, математических методов в экономике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бизнес-информатики</w:t>
            </w:r>
            <w:proofErr w:type="gramEnd"/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7BA">
              <w:rPr>
                <w:rFonts w:ascii="Times New Roman" w:hAnsi="Times New Roman"/>
                <w:sz w:val="24"/>
                <w:szCs w:val="24"/>
              </w:rPr>
              <w:t>Бубновская</w:t>
            </w:r>
            <w:proofErr w:type="spellEnd"/>
            <w:r w:rsidRPr="002D67B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3D7117" w:rsidRPr="003B7250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оцент  кафедры «Экономика, бу</w:t>
            </w:r>
            <w:r>
              <w:rPr>
                <w:rFonts w:ascii="Times New Roman" w:hAnsi="Times New Roman"/>
                <w:sz w:val="24"/>
                <w:szCs w:val="24"/>
              </w:rPr>
              <w:t>хгалтерский учет и аудит»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экономических наук, доцент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08.00.09, Финансы и налогообложение</w:t>
            </w:r>
          </w:p>
        </w:tc>
        <w:tc>
          <w:tcPr>
            <w:tcW w:w="1962" w:type="dxa"/>
          </w:tcPr>
          <w:p w:rsidR="003D7117" w:rsidRPr="00143BF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D9">
              <w:rPr>
                <w:rFonts w:ascii="Times New Roman" w:hAnsi="Times New Roman"/>
                <w:sz w:val="24"/>
                <w:szCs w:val="24"/>
              </w:rPr>
              <w:t>222-66-09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89147319486</w:t>
            </w:r>
          </w:p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tanya_buba@mail.ru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УМС по образованию в области экономической теории, мировой и национальной экономики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Досмагамбетов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Кубаевич</w:t>
            </w:r>
            <w:proofErr w:type="spellEnd"/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«Мировая экономика»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08.00.01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Политическая экономия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226-43-87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89084491995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экономики и социологии труда, экономики природопользования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7BA">
              <w:rPr>
                <w:rFonts w:ascii="Times New Roman" w:hAnsi="Times New Roman"/>
                <w:sz w:val="24"/>
                <w:szCs w:val="24"/>
              </w:rPr>
              <w:t>Кайко</w:t>
            </w:r>
            <w:proofErr w:type="spellEnd"/>
            <w:r w:rsidRPr="002D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1701" w:type="dxa"/>
          </w:tcPr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оцент  кафедры «Производственный менеджмент»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экономических наук, д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оцент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D9">
              <w:rPr>
                <w:rFonts w:ascii="Times New Roman" w:hAnsi="Times New Roman"/>
                <w:sz w:val="24"/>
                <w:szCs w:val="24"/>
              </w:rPr>
              <w:t>226-17-51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УМС в области коммерции, маркетинга и рекламы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Лесовский</w:t>
            </w:r>
            <w:proofErr w:type="spellEnd"/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Федотович</w:t>
            </w:r>
          </w:p>
        </w:tc>
        <w:tc>
          <w:tcPr>
            <w:tcW w:w="1701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рофессор кафедры «Маркетинг и коммерция»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E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октор технических наук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05.26.01 </w:t>
            </w:r>
          </w:p>
          <w:p w:rsidR="003D7117" w:rsidRPr="00092EE5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4B557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574">
              <w:rPr>
                <w:rFonts w:ascii="Times New Roman" w:hAnsi="Times New Roman"/>
                <w:sz w:val="24"/>
                <w:szCs w:val="24"/>
              </w:rPr>
              <w:t>226-65-38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2EE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 по образованию в области логистики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 xml:space="preserve">Бурханов </w:t>
            </w:r>
          </w:p>
          <w:p w:rsidR="003D7117" w:rsidRPr="00AA246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Сергей Борисович</w:t>
            </w:r>
          </w:p>
        </w:tc>
        <w:tc>
          <w:tcPr>
            <w:tcW w:w="1701" w:type="dxa"/>
          </w:tcPr>
          <w:p w:rsidR="003D7117" w:rsidRPr="00AA246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 xml:space="preserve">Директор Мореходного института, </w:t>
            </w:r>
          </w:p>
          <w:p w:rsidR="003D7117" w:rsidRPr="00AA246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 w:rsidRPr="00993373">
              <w:rPr>
                <w:rFonts w:ascii="Times New Roman" w:hAnsi="Times New Roman"/>
                <w:spacing w:val="-6"/>
                <w:sz w:val="24"/>
                <w:szCs w:val="24"/>
              </w:rPr>
              <w:t>«Эксплуатация</w:t>
            </w:r>
            <w:r w:rsidRPr="00AA2467">
              <w:rPr>
                <w:rFonts w:ascii="Times New Roman" w:hAnsi="Times New Roman"/>
                <w:sz w:val="24"/>
                <w:szCs w:val="24"/>
              </w:rPr>
              <w:t xml:space="preserve"> и управление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Pr="00AA246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идат </w:t>
            </w:r>
            <w:r w:rsidRPr="00AA2467">
              <w:rPr>
                <w:rFonts w:ascii="Times New Roman" w:hAnsi="Times New Roman"/>
                <w:sz w:val="24"/>
                <w:szCs w:val="24"/>
              </w:rPr>
              <w:t>экон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омических </w:t>
            </w:r>
            <w:r w:rsidRPr="00AA2467">
              <w:rPr>
                <w:rFonts w:ascii="Times New Roman" w:hAnsi="Times New Roman"/>
                <w:sz w:val="24"/>
                <w:szCs w:val="24"/>
              </w:rPr>
              <w:t>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2467">
              <w:rPr>
                <w:rFonts w:ascii="Times New Roman" w:hAnsi="Times New Roman"/>
                <w:sz w:val="24"/>
                <w:szCs w:val="24"/>
              </w:rPr>
              <w:t>08.00.05</w:t>
            </w:r>
          </w:p>
          <w:p w:rsidR="003D7117" w:rsidRPr="00AA246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Экономика и управление народным хозяйством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24E6">
              <w:rPr>
                <w:rFonts w:ascii="Times New Roman" w:hAnsi="Times New Roman"/>
                <w:spacing w:val="-14"/>
                <w:sz w:val="24"/>
                <w:szCs w:val="24"/>
              </w:rPr>
              <w:t>предпринимательство</w:t>
            </w:r>
          </w:p>
        </w:tc>
        <w:tc>
          <w:tcPr>
            <w:tcW w:w="1962" w:type="dxa"/>
          </w:tcPr>
          <w:p w:rsidR="003D7117" w:rsidRPr="00AA2467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AA2467" w:rsidRDefault="003D7117" w:rsidP="00047190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244-00-49</w:t>
            </w:r>
          </w:p>
          <w:p w:rsidR="003D7117" w:rsidRPr="00AA246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467">
              <w:rPr>
                <w:rFonts w:ascii="Times New Roman" w:hAnsi="Times New Roman"/>
                <w:sz w:val="24"/>
                <w:szCs w:val="24"/>
              </w:rPr>
              <w:t>89147022613</w:t>
            </w:r>
          </w:p>
          <w:p w:rsidR="003D7117" w:rsidRPr="00AA246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A2467">
              <w:rPr>
                <w:rFonts w:ascii="Times New Roman" w:hAnsi="Times New Roman"/>
                <w:sz w:val="24"/>
                <w:szCs w:val="24"/>
                <w:lang w:val="en-US"/>
              </w:rPr>
              <w:t>urkhanov@list.ru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EF7342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Координационный учебно-методический совет по образованию в области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рыбохозяйственной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пищевой деятельности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92C">
              <w:rPr>
                <w:rFonts w:ascii="Times New Roman" w:hAnsi="Times New Roman"/>
                <w:b/>
                <w:sz w:val="24"/>
                <w:szCs w:val="24"/>
              </w:rPr>
              <w:t>ФГБОУ ВПО «</w:t>
            </w:r>
            <w:proofErr w:type="spellStart"/>
            <w:r w:rsidRPr="0047192C">
              <w:rPr>
                <w:rFonts w:ascii="Times New Roman" w:hAnsi="Times New Roman"/>
                <w:b/>
                <w:sz w:val="24"/>
                <w:szCs w:val="24"/>
              </w:rPr>
              <w:t>Дальрыбвтуз</w:t>
            </w:r>
            <w:proofErr w:type="spellEnd"/>
            <w:r w:rsidRPr="004719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92C">
              <w:rPr>
                <w:rFonts w:ascii="Times New Roman" w:hAnsi="Times New Roman"/>
                <w:b/>
                <w:sz w:val="24"/>
                <w:szCs w:val="24"/>
              </w:rPr>
              <w:t xml:space="preserve">Ким </w:t>
            </w:r>
          </w:p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92C">
              <w:rPr>
                <w:rFonts w:ascii="Times New Roman" w:hAnsi="Times New Roman"/>
                <w:b/>
                <w:sz w:val="24"/>
                <w:szCs w:val="24"/>
              </w:rPr>
              <w:t>Георгий</w:t>
            </w:r>
          </w:p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92C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</w:tcPr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92C">
              <w:rPr>
                <w:rFonts w:ascii="Times New Roman" w:hAnsi="Times New Roman"/>
                <w:b/>
                <w:sz w:val="24"/>
                <w:szCs w:val="24"/>
              </w:rPr>
              <w:t xml:space="preserve">Ректор </w:t>
            </w:r>
            <w:proofErr w:type="spellStart"/>
            <w:r w:rsidRPr="0047192C">
              <w:rPr>
                <w:rFonts w:ascii="Times New Roman" w:hAnsi="Times New Roman"/>
                <w:b/>
                <w:sz w:val="24"/>
                <w:szCs w:val="24"/>
              </w:rPr>
              <w:t>Дальрыбвтуза</w:t>
            </w:r>
            <w:proofErr w:type="spellEnd"/>
          </w:p>
        </w:tc>
        <w:tc>
          <w:tcPr>
            <w:tcW w:w="2268" w:type="dxa"/>
          </w:tcPr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92C">
              <w:rPr>
                <w:rFonts w:ascii="Times New Roman" w:hAnsi="Times New Roman"/>
                <w:b/>
                <w:sz w:val="24"/>
                <w:szCs w:val="24"/>
              </w:rPr>
              <w:t>Доктор технических наук, профессор</w:t>
            </w:r>
          </w:p>
        </w:tc>
        <w:tc>
          <w:tcPr>
            <w:tcW w:w="1962" w:type="dxa"/>
          </w:tcPr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305207" w:rsidRDefault="003D7117" w:rsidP="00305207">
            <w:pPr>
              <w:tabs>
                <w:tab w:val="left" w:pos="-8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05207">
              <w:rPr>
                <w:rFonts w:ascii="Times New Roman" w:hAnsi="Times New Roman"/>
                <w:b/>
                <w:sz w:val="24"/>
                <w:szCs w:val="24"/>
              </w:rPr>
              <w:t>244-03-06</w:t>
            </w:r>
          </w:p>
        </w:tc>
        <w:tc>
          <w:tcPr>
            <w:tcW w:w="1760" w:type="dxa"/>
          </w:tcPr>
          <w:p w:rsidR="003D7117" w:rsidRPr="0047192C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92C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</w:tr>
      <w:tr w:rsidR="003D7117" w:rsidRPr="00D97B16" w:rsidTr="00DA3B7D">
        <w:tc>
          <w:tcPr>
            <w:tcW w:w="14850" w:type="dxa"/>
            <w:gridSpan w:val="9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по образованию в области экономики и менеджмента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3D7117" w:rsidRPr="005B1861" w:rsidRDefault="003D7117" w:rsidP="00047190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Директор Института экономики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зав. кафедрой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 xml:space="preserve">  «Экономика, </w:t>
            </w:r>
            <w:r w:rsidRPr="005B1861">
              <w:rPr>
                <w:rFonts w:ascii="Times New Roman" w:hAnsi="Times New Roman"/>
                <w:spacing w:val="-8"/>
                <w:sz w:val="24"/>
                <w:szCs w:val="24"/>
              </w:rPr>
              <w:t>бухгалтерский учет и аудит»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экономических наук, доцент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6852D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D9">
              <w:rPr>
                <w:rFonts w:ascii="Times New Roman" w:hAnsi="Times New Roman"/>
                <w:sz w:val="24"/>
                <w:szCs w:val="24"/>
              </w:rPr>
              <w:t>222-66-09</w:t>
            </w:r>
          </w:p>
          <w:p w:rsidR="003D7117" w:rsidRPr="0085050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89025579387</w:t>
            </w:r>
          </w:p>
          <w:p w:rsidR="003D7117" w:rsidRPr="0085050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kimtv</w:t>
            </w:r>
            <w:proofErr w:type="spellEnd"/>
            <w:r w:rsidRPr="0085050B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Pr="008505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Коровина Надежда Александровна</w:t>
            </w:r>
          </w:p>
        </w:tc>
        <w:tc>
          <w:tcPr>
            <w:tcW w:w="1701" w:type="dxa"/>
          </w:tcPr>
          <w:p w:rsidR="003D7117" w:rsidRPr="00E61BB7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рофессор кафедры «Экономик</w:t>
            </w:r>
            <w:r>
              <w:rPr>
                <w:rFonts w:ascii="Times New Roman" w:hAnsi="Times New Roman"/>
                <w:sz w:val="24"/>
                <w:szCs w:val="24"/>
              </w:rPr>
              <w:t>а, бухгалтерский учет и аудит»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экономических наук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3D7117" w:rsidRPr="00E61BB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89024811352</w:t>
            </w:r>
          </w:p>
          <w:p w:rsidR="003D7117" w:rsidRPr="00E61BB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E61BB7">
              <w:rPr>
                <w:rFonts w:ascii="Times New Roman" w:hAnsi="Times New Roman"/>
                <w:sz w:val="24"/>
                <w:szCs w:val="24"/>
              </w:rPr>
              <w:t>-</w:t>
            </w:r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61BB7">
              <w:rPr>
                <w:rFonts w:ascii="Times New Roman" w:hAnsi="Times New Roman"/>
                <w:sz w:val="24"/>
                <w:szCs w:val="24"/>
              </w:rPr>
              <w:t>3@</w:t>
            </w:r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61B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D67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67BA">
              <w:rPr>
                <w:rFonts w:ascii="Times New Roman" w:hAnsi="Times New Roman"/>
                <w:sz w:val="24"/>
                <w:szCs w:val="24"/>
              </w:rPr>
              <w:t>Мандрик</w:t>
            </w:r>
            <w:proofErr w:type="spellEnd"/>
            <w:r w:rsidRPr="002D6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Лидия Алексеевна</w:t>
            </w:r>
          </w:p>
        </w:tc>
        <w:tc>
          <w:tcPr>
            <w:tcW w:w="1701" w:type="dxa"/>
          </w:tcPr>
          <w:p w:rsidR="003D7117" w:rsidRPr="00E61BB7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К.э.н., доцент кафедры «Экономик</w:t>
            </w:r>
            <w:r>
              <w:rPr>
                <w:rFonts w:ascii="Times New Roman" w:hAnsi="Times New Roman"/>
                <w:sz w:val="24"/>
                <w:szCs w:val="24"/>
              </w:rPr>
              <w:t>а, бухгалтерский учет и аудит»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андидат экономических наук, </w:t>
            </w:r>
            <w:r w:rsidRPr="002D67BA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89147334809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Шевченко Давид Кириллович</w:t>
            </w:r>
          </w:p>
        </w:tc>
        <w:tc>
          <w:tcPr>
            <w:tcW w:w="1701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Д.э.н., доцент «Производственный менеджмент»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октор экономических наук, профессор</w:t>
            </w:r>
          </w:p>
          <w:p w:rsidR="003D7117" w:rsidRPr="002D67BA" w:rsidRDefault="003D7117" w:rsidP="0004719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7BA">
              <w:rPr>
                <w:rFonts w:ascii="Times New Roman" w:hAnsi="Times New Roman"/>
                <w:sz w:val="24"/>
                <w:szCs w:val="24"/>
              </w:rPr>
              <w:t>89089895317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«Институт экономики и бизнеса»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Раиса </w:t>
            </w:r>
          </w:p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1701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Ректор, профессор кафедры финансов и кредита</w:t>
            </w:r>
          </w:p>
        </w:tc>
        <w:tc>
          <w:tcPr>
            <w:tcW w:w="2268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8(4236)62-39-24</w:t>
            </w:r>
          </w:p>
          <w:p w:rsidR="003D7117" w:rsidRPr="00020840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post@itib.ru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Мясоедов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бухгалтерского учета, статистики, анализа и аудита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экономических наук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8(4162)51-61-34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89622857022</w:t>
            </w:r>
          </w:p>
          <w:p w:rsidR="003D7117" w:rsidRPr="00953C6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myasoedov8@mail.ru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«Приморская ГСХА»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89147118735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89146852392</w:t>
            </w:r>
          </w:p>
          <w:p w:rsidR="003D7117" w:rsidRPr="00C118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netgalina@mail.ru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«Приморская ГСХА»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Гершенгорен</w:t>
            </w:r>
            <w:proofErr w:type="spellEnd"/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экономики, управления и информационно-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консульта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в агробизнесе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89242651968</w:t>
            </w:r>
          </w:p>
          <w:p w:rsidR="003D7117" w:rsidRPr="00C118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gersh2005@mail.ru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«ХГАЭП»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Алексеевич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Доцент кафедры экономики и управления на предприятиях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торговли, зам. декана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-во-технологи-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факультета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Кандидат экономических наук</w:t>
            </w:r>
          </w:p>
        </w:tc>
        <w:tc>
          <w:tcPr>
            <w:tcW w:w="1962" w:type="dxa"/>
          </w:tcPr>
          <w:p w:rsidR="003D7117" w:rsidRPr="002D67B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8(4212)57-32-95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89242022003</w:t>
            </w:r>
          </w:p>
          <w:p w:rsidR="003D7117" w:rsidRPr="007C135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v.sinukov@yandex.ru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УМС по образованию в области пищевой и холодильной техники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роректор по учебно-методической работе, зав. кафедрой </w:t>
            </w:r>
            <w:r w:rsidRPr="005B1861">
              <w:rPr>
                <w:rFonts w:ascii="Times New Roman" w:hAnsi="Times New Roman"/>
                <w:spacing w:val="-6"/>
                <w:sz w:val="24"/>
                <w:szCs w:val="24"/>
              </w:rPr>
              <w:t>«Безопасность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жизнедеятельности и право»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наук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>, 05.18.04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74">
              <w:rPr>
                <w:rFonts w:ascii="Times New Roman" w:hAnsi="Times New Roman"/>
                <w:sz w:val="24"/>
                <w:szCs w:val="24"/>
              </w:rPr>
              <w:t>244-25-30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89147052614</w:t>
            </w:r>
          </w:p>
          <w:p w:rsidR="003D7117" w:rsidRPr="00AC0B7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kimin</w:t>
            </w:r>
            <w:proofErr w:type="spellEnd"/>
            <w:r w:rsidRPr="005B186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Шайдуллина</w:t>
            </w:r>
            <w:proofErr w:type="spellEnd"/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Валентина Павловна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«Холодильная техника, кондиционирование и теплотехника»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доцент, 05.04.03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AC0B7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89146790449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Светлана Дмитриевна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«Пищевая инженерия»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наук, профессор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05.15.13 Строительство и эксплуатация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нефтегазопроводов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баз и хранилищ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11.00.11 Охрана окружающей среды и рациональное использование природных ресурсов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AC0B7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891447901804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953C6F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Присяжная Серафима Павловна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кафедры технологии переработки продукции растениеводства</w:t>
            </w:r>
            <w:proofErr w:type="gramEnd"/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наук, профессор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89246748736</w:t>
            </w:r>
          </w:p>
          <w:p w:rsidR="003D7117" w:rsidRPr="00E03A0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gorelkina-tayyana@mail.ru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E03A0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«Институт экономики и бизнеса»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Ковалева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продуктов питания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технических наук, доцент 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8(4236)62-26-13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89510194103</w:t>
            </w:r>
          </w:p>
          <w:p w:rsidR="003D7117" w:rsidRPr="00FA6C10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biogel@mail.ru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FA6C10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пищевой биотехнологии и технологии гидробионтов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 Дмитриевич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научной работе, профессор кафедры «Технология продуктов питания»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наук, 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05.18.04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7C1E5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57">
              <w:rPr>
                <w:rFonts w:ascii="Times New Roman" w:hAnsi="Times New Roman"/>
                <w:sz w:val="24"/>
                <w:szCs w:val="24"/>
              </w:rPr>
              <w:t>244-03-09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57">
              <w:rPr>
                <w:rFonts w:ascii="Times New Roman" w:hAnsi="Times New Roman"/>
                <w:sz w:val="24"/>
                <w:szCs w:val="24"/>
              </w:rPr>
              <w:t>295-00-83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pro_ur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3D7117" w:rsidRPr="00101B3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dalrybvtuz.ru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>Пивненко Татьяна Николаевна</w:t>
            </w:r>
          </w:p>
        </w:tc>
        <w:tc>
          <w:tcPr>
            <w:tcW w:w="1701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52B5">
              <w:rPr>
                <w:rFonts w:ascii="Times New Roman" w:hAnsi="Times New Roman"/>
                <w:sz w:val="24"/>
                <w:szCs w:val="24"/>
              </w:rPr>
              <w:t>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кафедры «Пищевая </w:t>
            </w:r>
            <w:r w:rsidRPr="006C362B">
              <w:rPr>
                <w:rFonts w:ascii="Times New Roman" w:hAnsi="Times New Roman"/>
                <w:spacing w:val="-14"/>
                <w:sz w:val="24"/>
                <w:szCs w:val="24"/>
              </w:rPr>
              <w:t>биотехнология»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окто</w:t>
            </w:r>
            <w:r w:rsidRPr="009B52B5">
              <w:rPr>
                <w:rFonts w:ascii="Times New Roman" w:hAnsi="Times New Roman"/>
                <w:sz w:val="24"/>
                <w:szCs w:val="24"/>
              </w:rPr>
              <w:t>р биол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огических наук, профессор</w:t>
            </w:r>
          </w:p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>03.00.04 Биохимия</w:t>
            </w:r>
          </w:p>
        </w:tc>
        <w:tc>
          <w:tcPr>
            <w:tcW w:w="1962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>89242302534</w:t>
            </w:r>
          </w:p>
          <w:p w:rsidR="003D7117" w:rsidRPr="00067759" w:rsidRDefault="007F64ED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D7117" w:rsidRPr="0006775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tnpivnenko@mail.ru</w:t>
              </w:r>
            </w:hyperlink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 xml:space="preserve">Ковалев </w:t>
            </w:r>
          </w:p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B52B5">
              <w:rPr>
                <w:rFonts w:ascii="Times New Roman" w:hAnsi="Times New Roman"/>
                <w:sz w:val="24"/>
                <w:szCs w:val="24"/>
              </w:rPr>
              <w:t>рофессор</w:t>
            </w:r>
          </w:p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кафедры «Пищевая биотехнология»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октор</w:t>
            </w:r>
            <w:r w:rsidRPr="009B52B5">
              <w:rPr>
                <w:rFonts w:ascii="Times New Roman" w:hAnsi="Times New Roman"/>
                <w:sz w:val="24"/>
                <w:szCs w:val="24"/>
              </w:rPr>
              <w:t xml:space="preserve"> биол</w:t>
            </w:r>
            <w:r>
              <w:rPr>
                <w:rFonts w:ascii="Times New Roman" w:hAnsi="Times New Roman"/>
                <w:sz w:val="24"/>
                <w:szCs w:val="24"/>
              </w:rPr>
              <w:t>огических наук, профессор</w:t>
            </w:r>
          </w:p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>03.00.04 Биохимия, 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2B5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B52B5">
              <w:rPr>
                <w:rFonts w:ascii="Times New Roman" w:hAnsi="Times New Roman"/>
                <w:sz w:val="24"/>
                <w:szCs w:val="24"/>
              </w:rPr>
              <w:t xml:space="preserve">18 Экология </w:t>
            </w:r>
          </w:p>
        </w:tc>
        <w:tc>
          <w:tcPr>
            <w:tcW w:w="1962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2B5">
              <w:rPr>
                <w:rFonts w:ascii="Times New Roman" w:hAnsi="Times New Roman"/>
                <w:sz w:val="24"/>
                <w:szCs w:val="24"/>
              </w:rPr>
              <w:t>89147109859</w:t>
            </w:r>
          </w:p>
          <w:p w:rsidR="003D7117" w:rsidRPr="00C85C72" w:rsidRDefault="007F64ED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3D7117" w:rsidRPr="00C85C72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kovalevnn61@yandex.ru</w:t>
              </w:r>
            </w:hyperlink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Светлана Николаевна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«Технология продуктов питания»</w:t>
            </w:r>
          </w:p>
        </w:tc>
        <w:tc>
          <w:tcPr>
            <w:tcW w:w="2268" w:type="dxa"/>
          </w:tcPr>
          <w:p w:rsidR="003D7117" w:rsidRDefault="003D7117" w:rsidP="006C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доцент, 05.18.04</w:t>
            </w:r>
          </w:p>
          <w:p w:rsidR="003D7117" w:rsidRPr="009B52B5" w:rsidRDefault="003D7117" w:rsidP="006C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</w:t>
            </w:r>
          </w:p>
        </w:tc>
        <w:tc>
          <w:tcPr>
            <w:tcW w:w="1962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6C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2B">
              <w:rPr>
                <w:rFonts w:ascii="Times New Roman" w:hAnsi="Times New Roman"/>
                <w:sz w:val="24"/>
                <w:szCs w:val="24"/>
              </w:rPr>
              <w:t>226-49-71</w:t>
            </w:r>
          </w:p>
          <w:p w:rsidR="003D7117" w:rsidRDefault="003D7117" w:rsidP="006C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89147912183</w:t>
            </w:r>
          </w:p>
          <w:p w:rsidR="003D7117" w:rsidRPr="00A7374D" w:rsidRDefault="003D7117" w:rsidP="006C3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74D">
              <w:rPr>
                <w:rFonts w:ascii="Times New Roman" w:hAnsi="Times New Roman"/>
                <w:sz w:val="24"/>
                <w:szCs w:val="24"/>
              </w:rPr>
              <w:t>maxsvet61@mail.ru</w:t>
            </w:r>
          </w:p>
          <w:p w:rsidR="003D7117" w:rsidRPr="006C362B" w:rsidRDefault="003D7117" w:rsidP="006C3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Кращенко </w:t>
            </w:r>
          </w:p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 Владимировна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«Пищевая биотехнология»</w:t>
            </w:r>
          </w:p>
        </w:tc>
        <w:tc>
          <w:tcPr>
            <w:tcW w:w="2268" w:type="dxa"/>
          </w:tcPr>
          <w:p w:rsidR="003D7117" w:rsidRDefault="003D7117" w:rsidP="00A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доцент, 05.18.04</w:t>
            </w:r>
          </w:p>
          <w:p w:rsidR="003D7117" w:rsidRPr="009B52B5" w:rsidRDefault="003D7117" w:rsidP="00A73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</w:t>
            </w:r>
          </w:p>
        </w:tc>
        <w:tc>
          <w:tcPr>
            <w:tcW w:w="1962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A7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62B">
              <w:rPr>
                <w:rFonts w:ascii="Times New Roman" w:hAnsi="Times New Roman"/>
                <w:sz w:val="24"/>
                <w:szCs w:val="24"/>
              </w:rPr>
              <w:t>226-49-71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89146846161</w:t>
            </w:r>
          </w:p>
          <w:p w:rsidR="003D7117" w:rsidRPr="00A7374D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4D">
              <w:rPr>
                <w:rFonts w:ascii="Times New Roman" w:hAnsi="Times New Roman"/>
                <w:sz w:val="24"/>
                <w:szCs w:val="24"/>
              </w:rPr>
              <w:t>victoriy_vl@mail.ru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 ВПО «Институт экономики и бизнеса»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Алевтина</w:t>
            </w:r>
          </w:p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 кафедры технологии продуктов питания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962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8(4236)62-26-13</w:t>
            </w:r>
          </w:p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post@itib.ru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Осипенко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технологического факультета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</w:t>
            </w:r>
          </w:p>
        </w:tc>
        <w:tc>
          <w:tcPr>
            <w:tcW w:w="1962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89246732982</w:t>
            </w:r>
          </w:p>
          <w:p w:rsidR="003D7117" w:rsidRPr="00E03A0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texnolog19922mail.ru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технологии переработки продукции животноводства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наук, профессор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05.18.04. Технология мяса, молока, рыбных и холодильных производств</w:t>
            </w:r>
          </w:p>
        </w:tc>
        <w:tc>
          <w:tcPr>
            <w:tcW w:w="1962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8(4162)49-08-17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89098138860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texnolog</w:t>
            </w:r>
            <w:proofErr w:type="spellEnd"/>
            <w:r w:rsidRPr="007314F3">
              <w:rPr>
                <w:rFonts w:ascii="Times New Roman" w:hAnsi="Times New Roman"/>
                <w:sz w:val="24"/>
                <w:szCs w:val="24"/>
              </w:rPr>
              <w:t>1992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314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«ХГАЭП»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Ольховая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 технологии продукции общественного питания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1962" w:type="dxa"/>
          </w:tcPr>
          <w:p w:rsidR="003D7117" w:rsidRPr="009B52B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8(4212)57-47-71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89141913768</w:t>
            </w:r>
          </w:p>
          <w:p w:rsidR="003D7117" w:rsidRPr="0047192C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tpop@mail.ru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по образованию в области водных биоресурсов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 Евгеньевна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«Экология и природопользование»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Доктор биологических наук, профессор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03.00.19</w:t>
            </w:r>
          </w:p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Паразитология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244-25-66</w:t>
            </w:r>
          </w:p>
          <w:p w:rsidR="003D7117" w:rsidRPr="001E63DA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boutorina@mail.ru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D7117" w:rsidRPr="004F3E98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Георгиевна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Профессор кафедры «Водные биоресурсы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биологических 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03.00.11 Эмбриология и гистология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244-22-24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277-62-50</w:t>
            </w:r>
          </w:p>
          <w:p w:rsidR="003D7117" w:rsidRPr="00477B9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iria-vba@yandex.ru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477B9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Лескова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Евгеньевна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кафедрой «Водные биоресурсы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биологических наук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03.02.08 Экология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244-40-54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273-52-80</w:t>
            </w:r>
          </w:p>
          <w:p w:rsidR="003D7117" w:rsidRPr="00101B3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B36">
              <w:rPr>
                <w:rFonts w:ascii="Times New Roman" w:hAnsi="Times New Roman"/>
                <w:sz w:val="24"/>
                <w:szCs w:val="24"/>
              </w:rPr>
              <w:t>svetaleskova@mail.ru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экологии, почвоведения и агрохимии</w:t>
            </w:r>
          </w:p>
        </w:tc>
        <w:tc>
          <w:tcPr>
            <w:tcW w:w="2268" w:type="dxa"/>
          </w:tcPr>
          <w:p w:rsidR="003D7117" w:rsidRDefault="003D7117" w:rsidP="00B07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Доктор биологических наук, профессор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89145511365</w:t>
            </w:r>
          </w:p>
          <w:p w:rsidR="003D7117" w:rsidRPr="00B0756B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Kharinas@mail.ru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 по образованию в области промышленного рыболовства и рыбопромыслового флота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Авивович</w:t>
            </w:r>
            <w:proofErr w:type="spellEnd"/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«Промышленное рыболовство»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наук, профессор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05.18.17</w:t>
            </w:r>
          </w:p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244-25-03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89084421615</w:t>
            </w:r>
          </w:p>
          <w:p w:rsidR="003D7117" w:rsidRPr="007367AC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Imf.dalrybvtus@mail.ru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3D7117" w:rsidRPr="007367AC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кафедрой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«Промышленное рыболовство»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народным хозяйством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244-08-63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89089999651</w:t>
            </w:r>
          </w:p>
          <w:p w:rsidR="003D7117" w:rsidRPr="008F75F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lisienkosv@mail.ru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8F75F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Бойцов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 Николаевич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Института рыболовства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аквакульту-ры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доцент кафедры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«Промышленное рыболовство»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Кандидат технических наук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05.18.17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рыболовство</w:t>
            </w:r>
          </w:p>
        </w:tc>
        <w:tc>
          <w:tcPr>
            <w:tcW w:w="1962" w:type="dxa"/>
          </w:tcPr>
          <w:p w:rsidR="003D7117" w:rsidRPr="00092EE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244-24-11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252-44-79</w:t>
            </w:r>
          </w:p>
          <w:p w:rsidR="003D7117" w:rsidRPr="008156B1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boitsov_an@mail.ru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  <w:p w:rsidR="003D7117" w:rsidRPr="00A472A5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97B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Координационный учебно-методический совет по общим и специальным вопросам высшего образования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УМС по магистерской подготовке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роректор по учебно-методической работе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наук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>, 05.18.04. Технология мясных, молочных и рыбных продуктов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74">
              <w:rPr>
                <w:rFonts w:ascii="Times New Roman" w:hAnsi="Times New Roman"/>
                <w:sz w:val="24"/>
                <w:szCs w:val="24"/>
              </w:rPr>
              <w:t>244-25-30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89147052614</w:t>
            </w:r>
          </w:p>
          <w:p w:rsidR="003D7117" w:rsidRPr="00AC0B7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kimin57@mail.ru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УМС  в области дополнительного профессионального образования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6A4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DF0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</w:p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 повышения квалификации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андидат технических наук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05.22.19</w:t>
            </w:r>
          </w:p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6A4">
              <w:rPr>
                <w:rFonts w:ascii="Times New Roman" w:hAnsi="Times New Roman"/>
                <w:sz w:val="24"/>
                <w:szCs w:val="24"/>
              </w:rPr>
              <w:t>Судовождение</w:t>
            </w:r>
          </w:p>
        </w:tc>
        <w:tc>
          <w:tcPr>
            <w:tcW w:w="1962" w:type="dxa"/>
          </w:tcPr>
          <w:p w:rsidR="003D7117" w:rsidRPr="00DF06A4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7C1E5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57">
              <w:rPr>
                <w:rFonts w:ascii="Times New Roman" w:hAnsi="Times New Roman"/>
                <w:sz w:val="24"/>
                <w:szCs w:val="24"/>
              </w:rPr>
              <w:t>244-22-94</w:t>
            </w:r>
          </w:p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71-04-63</w:t>
            </w:r>
          </w:p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Karpyshin</w:t>
            </w:r>
            <w:proofErr w:type="spellEnd"/>
            <w:r w:rsidRPr="00DF06A4">
              <w:rPr>
                <w:rFonts w:ascii="Times New Roman" w:hAnsi="Times New Roman"/>
                <w:sz w:val="24"/>
                <w:szCs w:val="24"/>
              </w:rPr>
              <w:t>5@</w:t>
            </w:r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F06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F06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60" w:type="dxa"/>
          </w:tcPr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F06A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УМС в области послевузовского образования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Богданов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Валерий Дмитриевич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Проректор по научной работе 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Доктор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наук, 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05.18.04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мясных, молочных и рыбных продуктов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7C1E5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E57">
              <w:rPr>
                <w:rFonts w:ascii="Times New Roman" w:hAnsi="Times New Roman"/>
                <w:sz w:val="24"/>
                <w:szCs w:val="24"/>
              </w:rPr>
              <w:t>244-03-09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E57">
              <w:rPr>
                <w:rFonts w:ascii="Times New Roman" w:hAnsi="Times New Roman"/>
                <w:sz w:val="24"/>
                <w:szCs w:val="24"/>
              </w:rPr>
              <w:t>295-00-83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pro_ur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</w:p>
          <w:p w:rsidR="003D7117" w:rsidRPr="0006775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dalrybvtuz.ru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A2758A" w:rsidRDefault="003D7117" w:rsidP="000471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58A">
              <w:rPr>
                <w:rFonts w:ascii="Times New Roman" w:hAnsi="Times New Roman"/>
                <w:b/>
                <w:sz w:val="24"/>
                <w:szCs w:val="24"/>
              </w:rPr>
              <w:t>УМС по международному образованию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Международного института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химических наук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02.00.04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C71">
              <w:rPr>
                <w:rFonts w:ascii="Times New Roman" w:hAnsi="Times New Roman"/>
                <w:sz w:val="24"/>
                <w:szCs w:val="24"/>
              </w:rPr>
              <w:t>244-07-28</w:t>
            </w:r>
          </w:p>
          <w:p w:rsidR="003D7117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89089916081</w:t>
            </w:r>
          </w:p>
          <w:p w:rsidR="003D7117" w:rsidRPr="00961504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olvicku</w:t>
            </w:r>
            <w:proofErr w:type="spellEnd"/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7367AC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УМС в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довузовской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69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Жук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Проректор по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физико-математических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05.13.16 Применение вычислительной техники,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моделирования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методов в научных исследованиях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244-03-73</w:t>
            </w:r>
          </w:p>
          <w:p w:rsidR="003D7117" w:rsidRPr="00BD6060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060">
              <w:rPr>
                <w:rFonts w:ascii="Times New Roman" w:hAnsi="Times New Roman"/>
                <w:sz w:val="24"/>
                <w:szCs w:val="24"/>
              </w:rPr>
              <w:t>tatyana_zhukdv@</w:t>
            </w:r>
            <w:r w:rsidRPr="00BD6060">
              <w:rPr>
                <w:rFonts w:ascii="Times New Roman" w:hAnsi="Times New Roman"/>
                <w:sz w:val="24"/>
                <w:szCs w:val="24"/>
              </w:rPr>
              <w:lastRenderedPageBreak/>
              <w:t>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УМС по взаимодействию с системой среднего профессионального образования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Жук 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Алексеевна</w:t>
            </w:r>
          </w:p>
        </w:tc>
        <w:tc>
          <w:tcPr>
            <w:tcW w:w="1701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22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 физико-математических наук, доцент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05.13.16 Применение вычислительной техники,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моделирования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методов в научных исследованиях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Pr="00E55C71" w:rsidRDefault="003D7117" w:rsidP="000471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244-03-73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УМС по методике и </w:t>
            </w:r>
            <w:r w:rsidRPr="00D97B16">
              <w:rPr>
                <w:rFonts w:ascii="Times New Roman" w:hAnsi="Times New Roman"/>
                <w:spacing w:val="-6"/>
                <w:sz w:val="24"/>
                <w:szCs w:val="24"/>
              </w:rPr>
              <w:t>содержанию обу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чения, проблемам качества высшего образования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Николаевич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роректор по учебно-методической работе</w:t>
            </w:r>
          </w:p>
        </w:tc>
        <w:tc>
          <w:tcPr>
            <w:tcW w:w="2268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наук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>, доцент</w:t>
            </w:r>
            <w:r>
              <w:rPr>
                <w:rFonts w:ascii="Times New Roman" w:hAnsi="Times New Roman"/>
                <w:sz w:val="24"/>
                <w:szCs w:val="24"/>
              </w:rPr>
              <w:t>, 05.18.04. Технология мясных, молочных и рыбных продуктов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74">
              <w:rPr>
                <w:rFonts w:ascii="Times New Roman" w:hAnsi="Times New Roman"/>
                <w:sz w:val="24"/>
                <w:szCs w:val="24"/>
              </w:rPr>
              <w:t>244-25-30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89147052614</w:t>
            </w:r>
          </w:p>
          <w:p w:rsidR="003D7117" w:rsidRPr="00AC0B7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kimin57@mail.ru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D7117" w:rsidRPr="00067759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  <w:tr w:rsidR="003D7117" w:rsidRPr="00D97B16" w:rsidTr="00D97B16">
        <w:tc>
          <w:tcPr>
            <w:tcW w:w="14850" w:type="dxa"/>
            <w:gridSpan w:val="9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t>УМС в области инновационных междисциплинарных образовательных программ</w:t>
            </w:r>
          </w:p>
        </w:tc>
      </w:tr>
      <w:tr w:rsidR="003D7117" w:rsidRPr="00D97B16" w:rsidTr="00260655">
        <w:tc>
          <w:tcPr>
            <w:tcW w:w="54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69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Дальрыбвтуз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Ким </w:t>
            </w:r>
          </w:p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701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роректор по учебно-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методической работе</w:t>
            </w:r>
          </w:p>
        </w:tc>
        <w:tc>
          <w:tcPr>
            <w:tcW w:w="2268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B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наук</w:t>
            </w:r>
            <w:r w:rsidRPr="00D97B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97B16">
              <w:rPr>
                <w:rFonts w:ascii="Times New Roman" w:hAnsi="Times New Roman"/>
                <w:sz w:val="24"/>
                <w:szCs w:val="24"/>
              </w:rPr>
              <w:lastRenderedPageBreak/>
              <w:t>доцент</w:t>
            </w:r>
            <w:r>
              <w:rPr>
                <w:rFonts w:ascii="Times New Roman" w:hAnsi="Times New Roman"/>
                <w:sz w:val="24"/>
                <w:szCs w:val="24"/>
              </w:rPr>
              <w:t>, 05.18.04. Технология мясных, молочных и рыбных продуктов</w:t>
            </w:r>
          </w:p>
        </w:tc>
        <w:tc>
          <w:tcPr>
            <w:tcW w:w="1962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74">
              <w:rPr>
                <w:rFonts w:ascii="Times New Roman" w:hAnsi="Times New Roman"/>
                <w:sz w:val="24"/>
                <w:szCs w:val="24"/>
              </w:rPr>
              <w:t>244-25-30</w:t>
            </w:r>
          </w:p>
          <w:p w:rsidR="003D7117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89147052614</w:t>
            </w:r>
          </w:p>
          <w:p w:rsidR="003D7117" w:rsidRPr="00AC0B74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kimin57@mail.ru</w:t>
            </w:r>
          </w:p>
        </w:tc>
        <w:tc>
          <w:tcPr>
            <w:tcW w:w="1760" w:type="dxa"/>
          </w:tcPr>
          <w:p w:rsidR="003D7117" w:rsidRPr="00D97B16" w:rsidRDefault="003D7117" w:rsidP="00047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D7117" w:rsidRPr="00D97B16" w:rsidRDefault="003D7117" w:rsidP="00047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УМС</w:t>
            </w:r>
          </w:p>
        </w:tc>
      </w:tr>
    </w:tbl>
    <w:p w:rsidR="003D7117" w:rsidRDefault="003D7117">
      <w:pPr>
        <w:rPr>
          <w:lang w:val="en-US"/>
        </w:rPr>
      </w:pPr>
    </w:p>
    <w:p w:rsidR="003D7117" w:rsidRPr="009F64BD" w:rsidRDefault="003D7117">
      <w:pPr>
        <w:rPr>
          <w:rFonts w:ascii="Times New Roman" w:hAnsi="Times New Roman"/>
          <w:sz w:val="24"/>
          <w:szCs w:val="24"/>
        </w:rPr>
      </w:pPr>
    </w:p>
    <w:sectPr w:rsidR="003D7117" w:rsidRPr="009F64BD" w:rsidSect="00496A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ED" w:rsidRDefault="007F64ED" w:rsidP="00496A71">
      <w:pPr>
        <w:spacing w:after="0" w:line="240" w:lineRule="auto"/>
      </w:pPr>
      <w:r>
        <w:separator/>
      </w:r>
    </w:p>
  </w:endnote>
  <w:endnote w:type="continuationSeparator" w:id="0">
    <w:p w:rsidR="007F64ED" w:rsidRDefault="007F64ED" w:rsidP="0049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ED" w:rsidRDefault="007F64ED" w:rsidP="00496A71">
      <w:pPr>
        <w:spacing w:after="0" w:line="240" w:lineRule="auto"/>
      </w:pPr>
      <w:r>
        <w:separator/>
      </w:r>
    </w:p>
  </w:footnote>
  <w:footnote w:type="continuationSeparator" w:id="0">
    <w:p w:rsidR="007F64ED" w:rsidRDefault="007F64ED" w:rsidP="0049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1C48"/>
    <w:multiLevelType w:val="hybridMultilevel"/>
    <w:tmpl w:val="B94A02B0"/>
    <w:lvl w:ilvl="0" w:tplc="6CB01256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0D0844"/>
    <w:multiLevelType w:val="multilevel"/>
    <w:tmpl w:val="BE3ED1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0C401DA"/>
    <w:multiLevelType w:val="hybridMultilevel"/>
    <w:tmpl w:val="849836D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51663D"/>
    <w:multiLevelType w:val="hybridMultilevel"/>
    <w:tmpl w:val="B94A02B0"/>
    <w:lvl w:ilvl="0" w:tplc="6CB01256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BE6"/>
    <w:rsid w:val="00020840"/>
    <w:rsid w:val="00021DCC"/>
    <w:rsid w:val="0003342C"/>
    <w:rsid w:val="00047190"/>
    <w:rsid w:val="000631A2"/>
    <w:rsid w:val="00067759"/>
    <w:rsid w:val="000761F3"/>
    <w:rsid w:val="00092EE5"/>
    <w:rsid w:val="000F1B4A"/>
    <w:rsid w:val="00101B36"/>
    <w:rsid w:val="00117F49"/>
    <w:rsid w:val="00131195"/>
    <w:rsid w:val="00143BF9"/>
    <w:rsid w:val="00152DAB"/>
    <w:rsid w:val="00163B46"/>
    <w:rsid w:val="00163D2F"/>
    <w:rsid w:val="00176006"/>
    <w:rsid w:val="001A3F32"/>
    <w:rsid w:val="001A66AE"/>
    <w:rsid w:val="001B2120"/>
    <w:rsid w:val="001B2210"/>
    <w:rsid w:val="001B73D7"/>
    <w:rsid w:val="001C11D5"/>
    <w:rsid w:val="001C7541"/>
    <w:rsid w:val="001D0644"/>
    <w:rsid w:val="001D4344"/>
    <w:rsid w:val="001E1B69"/>
    <w:rsid w:val="001E44D2"/>
    <w:rsid w:val="001E63DA"/>
    <w:rsid w:val="0023690C"/>
    <w:rsid w:val="0024462C"/>
    <w:rsid w:val="002578D7"/>
    <w:rsid w:val="00260655"/>
    <w:rsid w:val="00260CFE"/>
    <w:rsid w:val="00287810"/>
    <w:rsid w:val="0029121B"/>
    <w:rsid w:val="00297857"/>
    <w:rsid w:val="002B340E"/>
    <w:rsid w:val="002C677A"/>
    <w:rsid w:val="002D1DDD"/>
    <w:rsid w:val="002D67BA"/>
    <w:rsid w:val="00305207"/>
    <w:rsid w:val="00305DB4"/>
    <w:rsid w:val="00321F9D"/>
    <w:rsid w:val="003556E3"/>
    <w:rsid w:val="00356088"/>
    <w:rsid w:val="00364C3B"/>
    <w:rsid w:val="00383780"/>
    <w:rsid w:val="00386F3E"/>
    <w:rsid w:val="003872C0"/>
    <w:rsid w:val="003B3B57"/>
    <w:rsid w:val="003B7250"/>
    <w:rsid w:val="003C4853"/>
    <w:rsid w:val="003D7117"/>
    <w:rsid w:val="003F18F1"/>
    <w:rsid w:val="00421D6D"/>
    <w:rsid w:val="00424C0A"/>
    <w:rsid w:val="00452D0D"/>
    <w:rsid w:val="00464F0E"/>
    <w:rsid w:val="0047192C"/>
    <w:rsid w:val="00477B96"/>
    <w:rsid w:val="004960D8"/>
    <w:rsid w:val="00496A71"/>
    <w:rsid w:val="00497594"/>
    <w:rsid w:val="0049798A"/>
    <w:rsid w:val="004B2A50"/>
    <w:rsid w:val="004B500C"/>
    <w:rsid w:val="004B5574"/>
    <w:rsid w:val="004B6DB9"/>
    <w:rsid w:val="004F3E98"/>
    <w:rsid w:val="004F51BA"/>
    <w:rsid w:val="005123D5"/>
    <w:rsid w:val="00517BE6"/>
    <w:rsid w:val="005315B6"/>
    <w:rsid w:val="00560385"/>
    <w:rsid w:val="0056645C"/>
    <w:rsid w:val="005877A0"/>
    <w:rsid w:val="005B1861"/>
    <w:rsid w:val="005B24E6"/>
    <w:rsid w:val="005D5BD7"/>
    <w:rsid w:val="005F1CEF"/>
    <w:rsid w:val="00620577"/>
    <w:rsid w:val="0067241B"/>
    <w:rsid w:val="006825E7"/>
    <w:rsid w:val="006852D9"/>
    <w:rsid w:val="0068655D"/>
    <w:rsid w:val="00691A75"/>
    <w:rsid w:val="006937B2"/>
    <w:rsid w:val="0069553A"/>
    <w:rsid w:val="00697C25"/>
    <w:rsid w:val="006C362B"/>
    <w:rsid w:val="006D58F7"/>
    <w:rsid w:val="00721477"/>
    <w:rsid w:val="007314F3"/>
    <w:rsid w:val="007367AC"/>
    <w:rsid w:val="0078379A"/>
    <w:rsid w:val="007A3150"/>
    <w:rsid w:val="007C135F"/>
    <w:rsid w:val="007C1E57"/>
    <w:rsid w:val="007D1B9C"/>
    <w:rsid w:val="007D64B6"/>
    <w:rsid w:val="007E2AE3"/>
    <w:rsid w:val="007F64ED"/>
    <w:rsid w:val="00806A20"/>
    <w:rsid w:val="008156B1"/>
    <w:rsid w:val="00820ED6"/>
    <w:rsid w:val="00827246"/>
    <w:rsid w:val="0085050B"/>
    <w:rsid w:val="00884733"/>
    <w:rsid w:val="00890EBC"/>
    <w:rsid w:val="00892057"/>
    <w:rsid w:val="0089353A"/>
    <w:rsid w:val="008E76AD"/>
    <w:rsid w:val="008F5C6A"/>
    <w:rsid w:val="008F75F9"/>
    <w:rsid w:val="00904A0E"/>
    <w:rsid w:val="00907334"/>
    <w:rsid w:val="00921B2A"/>
    <w:rsid w:val="009228DD"/>
    <w:rsid w:val="00922F88"/>
    <w:rsid w:val="00937E22"/>
    <w:rsid w:val="00944A9C"/>
    <w:rsid w:val="00953C6F"/>
    <w:rsid w:val="00961504"/>
    <w:rsid w:val="00965F90"/>
    <w:rsid w:val="00977A5C"/>
    <w:rsid w:val="00977DD8"/>
    <w:rsid w:val="00980812"/>
    <w:rsid w:val="00993373"/>
    <w:rsid w:val="009B52B5"/>
    <w:rsid w:val="009E0F3D"/>
    <w:rsid w:val="009F64BD"/>
    <w:rsid w:val="00A2758A"/>
    <w:rsid w:val="00A472A5"/>
    <w:rsid w:val="00A5317E"/>
    <w:rsid w:val="00A546B2"/>
    <w:rsid w:val="00A641CF"/>
    <w:rsid w:val="00A6686A"/>
    <w:rsid w:val="00A72EDC"/>
    <w:rsid w:val="00A7374D"/>
    <w:rsid w:val="00A9009C"/>
    <w:rsid w:val="00A90683"/>
    <w:rsid w:val="00A952CB"/>
    <w:rsid w:val="00A97168"/>
    <w:rsid w:val="00AA2467"/>
    <w:rsid w:val="00AA6374"/>
    <w:rsid w:val="00AC0B74"/>
    <w:rsid w:val="00AD0028"/>
    <w:rsid w:val="00B00351"/>
    <w:rsid w:val="00B05DBC"/>
    <w:rsid w:val="00B0756B"/>
    <w:rsid w:val="00B12355"/>
    <w:rsid w:val="00B205DC"/>
    <w:rsid w:val="00B41019"/>
    <w:rsid w:val="00B44B81"/>
    <w:rsid w:val="00B4623A"/>
    <w:rsid w:val="00B46E30"/>
    <w:rsid w:val="00B505DD"/>
    <w:rsid w:val="00B57600"/>
    <w:rsid w:val="00B577E3"/>
    <w:rsid w:val="00B60B1E"/>
    <w:rsid w:val="00B65034"/>
    <w:rsid w:val="00B732F8"/>
    <w:rsid w:val="00B75903"/>
    <w:rsid w:val="00BD6060"/>
    <w:rsid w:val="00BF34A1"/>
    <w:rsid w:val="00C118A4"/>
    <w:rsid w:val="00C15B87"/>
    <w:rsid w:val="00C16457"/>
    <w:rsid w:val="00C1705C"/>
    <w:rsid w:val="00C221C6"/>
    <w:rsid w:val="00C23BA7"/>
    <w:rsid w:val="00C268F1"/>
    <w:rsid w:val="00C31B07"/>
    <w:rsid w:val="00C361C8"/>
    <w:rsid w:val="00C437B6"/>
    <w:rsid w:val="00C44C35"/>
    <w:rsid w:val="00C54EE0"/>
    <w:rsid w:val="00C76B4D"/>
    <w:rsid w:val="00C85C72"/>
    <w:rsid w:val="00CA74EA"/>
    <w:rsid w:val="00CD6853"/>
    <w:rsid w:val="00CF1412"/>
    <w:rsid w:val="00D05717"/>
    <w:rsid w:val="00D22487"/>
    <w:rsid w:val="00D34244"/>
    <w:rsid w:val="00D45899"/>
    <w:rsid w:val="00D76847"/>
    <w:rsid w:val="00D93CA2"/>
    <w:rsid w:val="00D97B16"/>
    <w:rsid w:val="00DA1DFF"/>
    <w:rsid w:val="00DA3B7D"/>
    <w:rsid w:val="00DC1C0E"/>
    <w:rsid w:val="00DD243F"/>
    <w:rsid w:val="00DD24FC"/>
    <w:rsid w:val="00DD3976"/>
    <w:rsid w:val="00DD49AA"/>
    <w:rsid w:val="00DE4FC9"/>
    <w:rsid w:val="00DE7BFA"/>
    <w:rsid w:val="00DF06A4"/>
    <w:rsid w:val="00DF2FD0"/>
    <w:rsid w:val="00DF753F"/>
    <w:rsid w:val="00E02DE3"/>
    <w:rsid w:val="00E03A0B"/>
    <w:rsid w:val="00E07D69"/>
    <w:rsid w:val="00E21B31"/>
    <w:rsid w:val="00E55C71"/>
    <w:rsid w:val="00E60561"/>
    <w:rsid w:val="00E61BB7"/>
    <w:rsid w:val="00E7425A"/>
    <w:rsid w:val="00E977F1"/>
    <w:rsid w:val="00EB4EF9"/>
    <w:rsid w:val="00EF7342"/>
    <w:rsid w:val="00F16E00"/>
    <w:rsid w:val="00F27E94"/>
    <w:rsid w:val="00F4221B"/>
    <w:rsid w:val="00FA6C10"/>
    <w:rsid w:val="00FC19B3"/>
    <w:rsid w:val="00FF544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17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56088"/>
    <w:pPr>
      <w:ind w:left="720"/>
      <w:contextualSpacing/>
    </w:pPr>
    <w:rPr>
      <w:rFonts w:eastAsia="Times New Roman"/>
      <w:lang w:eastAsia="ru-RU"/>
    </w:rPr>
  </w:style>
  <w:style w:type="character" w:customStyle="1" w:styleId="val">
    <w:name w:val="val"/>
    <w:uiPriority w:val="99"/>
    <w:rsid w:val="00BF34A1"/>
    <w:rPr>
      <w:rFonts w:cs="Times New Roman"/>
    </w:rPr>
  </w:style>
  <w:style w:type="character" w:styleId="a5">
    <w:name w:val="Hyperlink"/>
    <w:uiPriority w:val="99"/>
    <w:rsid w:val="00DA1DF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49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496A71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96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496A7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9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6A71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rsid w:val="00101B3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ivnenk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valevnn6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16</Pages>
  <Words>3017</Words>
  <Characters>17201</Characters>
  <Application>Microsoft Office Word</Application>
  <DocSecurity>0</DocSecurity>
  <Lines>143</Lines>
  <Paragraphs>40</Paragraphs>
  <ScaleCrop>false</ScaleCrop>
  <Company>DVGSGA</Company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Rectorat</dc:creator>
  <cp:keywords/>
  <dc:description/>
  <cp:lastModifiedBy>User</cp:lastModifiedBy>
  <cp:revision>21</cp:revision>
  <cp:lastPrinted>2013-02-04T02:35:00Z</cp:lastPrinted>
  <dcterms:created xsi:type="dcterms:W3CDTF">2013-01-28T03:13:00Z</dcterms:created>
  <dcterms:modified xsi:type="dcterms:W3CDTF">2013-02-05T02:07:00Z</dcterms:modified>
</cp:coreProperties>
</file>