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D6" w:rsidRDefault="004A2FB2" w:rsidP="001729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92E">
        <w:rPr>
          <w:rFonts w:ascii="Times New Roman" w:hAnsi="Times New Roman" w:cs="Times New Roman"/>
          <w:b/>
          <w:sz w:val="24"/>
          <w:szCs w:val="24"/>
        </w:rPr>
        <w:t xml:space="preserve">Кандидатуры от ФГБОУ ВПО «Сахалинский государственный университет» </w:t>
      </w:r>
      <w:r w:rsidR="00172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92E">
        <w:rPr>
          <w:rFonts w:ascii="Times New Roman" w:hAnsi="Times New Roman" w:cs="Times New Roman"/>
          <w:b/>
          <w:sz w:val="24"/>
          <w:szCs w:val="24"/>
        </w:rPr>
        <w:t>в учебно-методические советы ДВ РУМЦ</w:t>
      </w:r>
    </w:p>
    <w:tbl>
      <w:tblPr>
        <w:tblStyle w:val="a3"/>
        <w:tblW w:w="14567" w:type="dxa"/>
        <w:tblLook w:val="04A0"/>
      </w:tblPr>
      <w:tblGrid>
        <w:gridCol w:w="531"/>
        <w:gridCol w:w="1335"/>
        <w:gridCol w:w="52"/>
        <w:gridCol w:w="10"/>
        <w:gridCol w:w="1797"/>
        <w:gridCol w:w="101"/>
        <w:gridCol w:w="13"/>
        <w:gridCol w:w="15"/>
        <w:gridCol w:w="2111"/>
        <w:gridCol w:w="99"/>
        <w:gridCol w:w="12"/>
        <w:gridCol w:w="1893"/>
        <w:gridCol w:w="166"/>
        <w:gridCol w:w="12"/>
        <w:gridCol w:w="23"/>
        <w:gridCol w:w="1419"/>
        <w:gridCol w:w="74"/>
        <w:gridCol w:w="14"/>
        <w:gridCol w:w="7"/>
        <w:gridCol w:w="14"/>
        <w:gridCol w:w="1549"/>
        <w:gridCol w:w="98"/>
        <w:gridCol w:w="25"/>
        <w:gridCol w:w="10"/>
        <w:gridCol w:w="1788"/>
        <w:gridCol w:w="12"/>
        <w:gridCol w:w="32"/>
        <w:gridCol w:w="1289"/>
        <w:gridCol w:w="66"/>
      </w:tblGrid>
      <w:tr w:rsidR="00693FB4" w:rsidTr="00F7120E">
        <w:trPr>
          <w:gridAfter w:val="1"/>
          <w:wAfter w:w="66" w:type="dxa"/>
        </w:trPr>
        <w:tc>
          <w:tcPr>
            <w:tcW w:w="531" w:type="dxa"/>
          </w:tcPr>
          <w:p w:rsidR="004A2FB2" w:rsidRDefault="004A2FB2" w:rsidP="004A2F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4A2FB2" w:rsidRDefault="004A2FB2" w:rsidP="004A2FB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335" w:type="dxa"/>
          </w:tcPr>
          <w:p w:rsidR="004A2FB2" w:rsidRDefault="004A2FB2" w:rsidP="004A2F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ВУЗ</w:t>
            </w:r>
          </w:p>
        </w:tc>
        <w:tc>
          <w:tcPr>
            <w:tcW w:w="1859" w:type="dxa"/>
            <w:gridSpan w:val="3"/>
          </w:tcPr>
          <w:p w:rsidR="004A2FB2" w:rsidRDefault="004A2FB2" w:rsidP="004A2F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2240" w:type="dxa"/>
            <w:gridSpan w:val="4"/>
          </w:tcPr>
          <w:p w:rsidR="004A2FB2" w:rsidRPr="004A2FB2" w:rsidRDefault="004A2FB2" w:rsidP="004A2F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Должность </w:t>
            </w:r>
          </w:p>
        </w:tc>
        <w:tc>
          <w:tcPr>
            <w:tcW w:w="2004" w:type="dxa"/>
            <w:gridSpan w:val="3"/>
          </w:tcPr>
          <w:p w:rsidR="004A2FB2" w:rsidRDefault="004A2FB2" w:rsidP="004A2F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Ученая степень, звание; отрасль науки по которой присуждена ученая степень</w:t>
            </w:r>
          </w:p>
          <w:p w:rsidR="00F7120E" w:rsidRDefault="00F7120E" w:rsidP="004A2F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gridSpan w:val="4"/>
          </w:tcPr>
          <w:p w:rsidR="004A2FB2" w:rsidRDefault="004A2FB2" w:rsidP="004A2F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Членство в УМО,</w:t>
            </w:r>
            <w:r w:rsidR="00B55FC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НМС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РФ, других ведомств</w:t>
            </w:r>
          </w:p>
        </w:tc>
        <w:tc>
          <w:tcPr>
            <w:tcW w:w="1658" w:type="dxa"/>
            <w:gridSpan w:val="5"/>
          </w:tcPr>
          <w:p w:rsidR="0017292E" w:rsidRDefault="004A2FB2" w:rsidP="004A2F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Телефоны</w:t>
            </w:r>
            <w:r w:rsidR="00693FB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(рабочий, сотовый),</w:t>
            </w:r>
          </w:p>
          <w:p w:rsidR="004A2FB2" w:rsidRPr="004A2FB2" w:rsidRDefault="00693FB4" w:rsidP="004A2F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="004A2FB2">
              <w:rPr>
                <w:rFonts w:ascii="Times New Roman" w:hAnsi="Times New Roman" w:cs="Times New Roman"/>
                <w:b/>
              </w:rPr>
              <w:t>е</w:t>
            </w:r>
            <w:proofErr w:type="gramEnd"/>
            <w:r w:rsidR="004A2FB2">
              <w:rPr>
                <w:rFonts w:ascii="Times New Roman" w:hAnsi="Times New Roman" w:cs="Times New Roman"/>
                <w:b/>
              </w:rPr>
              <w:t>-mail</w:t>
            </w:r>
            <w:proofErr w:type="spellEnd"/>
          </w:p>
        </w:tc>
        <w:tc>
          <w:tcPr>
            <w:tcW w:w="1933" w:type="dxa"/>
            <w:gridSpan w:val="5"/>
          </w:tcPr>
          <w:p w:rsidR="004A2FB2" w:rsidRDefault="004A2FB2" w:rsidP="004A2F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сведения</w:t>
            </w:r>
          </w:p>
        </w:tc>
        <w:tc>
          <w:tcPr>
            <w:tcW w:w="1321" w:type="dxa"/>
            <w:gridSpan w:val="2"/>
          </w:tcPr>
          <w:p w:rsidR="004A2FB2" w:rsidRDefault="004A2FB2" w:rsidP="004A2F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 в УМС</w:t>
            </w:r>
          </w:p>
        </w:tc>
      </w:tr>
      <w:tr w:rsidR="004A2FB2" w:rsidTr="00F7120E">
        <w:trPr>
          <w:gridAfter w:val="1"/>
          <w:wAfter w:w="66" w:type="dxa"/>
        </w:trPr>
        <w:tc>
          <w:tcPr>
            <w:tcW w:w="14501" w:type="dxa"/>
            <w:gridSpan w:val="28"/>
          </w:tcPr>
          <w:p w:rsidR="004A2FB2" w:rsidRDefault="004A2FB2" w:rsidP="004A2F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Учебно-методический совет в области</w:t>
            </w:r>
            <w:r w:rsidR="00B55FCE">
              <w:rPr>
                <w:rFonts w:ascii="Times New Roman" w:hAnsi="Times New Roman" w:cs="Times New Roman"/>
                <w:b/>
              </w:rPr>
              <w:t xml:space="preserve"> геологии и горного дела</w:t>
            </w:r>
          </w:p>
        </w:tc>
      </w:tr>
      <w:tr w:rsidR="00FC3E40" w:rsidRPr="0047143C" w:rsidTr="00F7120E">
        <w:trPr>
          <w:gridAfter w:val="1"/>
          <w:wAfter w:w="66" w:type="dxa"/>
        </w:trPr>
        <w:tc>
          <w:tcPr>
            <w:tcW w:w="531" w:type="dxa"/>
          </w:tcPr>
          <w:p w:rsidR="00FC3E40" w:rsidRPr="00693FB4" w:rsidRDefault="00FC3E40" w:rsidP="004A2FB2">
            <w:pPr>
              <w:jc w:val="center"/>
              <w:rPr>
                <w:rFonts w:ascii="Times New Roman" w:hAnsi="Times New Roman" w:cs="Times New Roman"/>
              </w:rPr>
            </w:pPr>
            <w:r w:rsidRPr="00693F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5" w:type="dxa"/>
          </w:tcPr>
          <w:p w:rsidR="00FC3E40" w:rsidRPr="00AE6A04" w:rsidRDefault="00FC3E40" w:rsidP="00693F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СахГУ</w:t>
            </w:r>
            <w:proofErr w:type="spellEnd"/>
          </w:p>
        </w:tc>
        <w:tc>
          <w:tcPr>
            <w:tcW w:w="1859" w:type="dxa"/>
            <w:gridSpan w:val="3"/>
          </w:tcPr>
          <w:p w:rsidR="00FC3E40" w:rsidRPr="00A269EC" w:rsidRDefault="00FC3E40" w:rsidP="00A269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Пищальник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Михайлович</w:t>
            </w:r>
          </w:p>
        </w:tc>
        <w:tc>
          <w:tcPr>
            <w:tcW w:w="2240" w:type="dxa"/>
            <w:gridSpan w:val="4"/>
          </w:tcPr>
          <w:p w:rsidR="00FC3E40" w:rsidRPr="00693FB4" w:rsidRDefault="00FC3E40" w:rsidP="0069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Профессор кафедры </w:t>
            </w:r>
            <w:proofErr w:type="spellStart"/>
            <w:r>
              <w:rPr>
                <w:rFonts w:ascii="Times New Roman" w:hAnsi="Times New Roman" w:cs="Times New Roman"/>
              </w:rPr>
              <w:t>геомониторинга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геоинформационного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картографирования</w:t>
            </w:r>
          </w:p>
        </w:tc>
        <w:tc>
          <w:tcPr>
            <w:tcW w:w="2004" w:type="dxa"/>
            <w:gridSpan w:val="3"/>
          </w:tcPr>
          <w:p w:rsidR="00FC3E40" w:rsidRDefault="00FC3E40" w:rsidP="004A2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Доктор  технических    наук, </w:t>
            </w:r>
          </w:p>
          <w:p w:rsidR="00FC3E40" w:rsidRDefault="00FC3E40" w:rsidP="00535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25.00.36 </w:t>
            </w:r>
            <w:r w:rsidR="00AB689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геоэкология</w:t>
            </w:r>
          </w:p>
          <w:p w:rsidR="00AB6894" w:rsidRPr="00693FB4" w:rsidRDefault="00AB6894" w:rsidP="00535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25.00.28 -океанология</w:t>
            </w:r>
          </w:p>
        </w:tc>
        <w:tc>
          <w:tcPr>
            <w:tcW w:w="1620" w:type="dxa"/>
            <w:gridSpan w:val="4"/>
          </w:tcPr>
          <w:p w:rsidR="00FC3E40" w:rsidRPr="00593EF6" w:rsidRDefault="00FC3E40" w:rsidP="00593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5"/>
          </w:tcPr>
          <w:p w:rsidR="00FC3E40" w:rsidRPr="00593EF6" w:rsidRDefault="00FC3E40" w:rsidP="00F616FD">
            <w:pPr>
              <w:rPr>
                <w:rFonts w:ascii="Times New Roman" w:hAnsi="Times New Roman" w:cs="Times New Roman"/>
              </w:rPr>
            </w:pPr>
            <w:r w:rsidRPr="00593EF6">
              <w:rPr>
                <w:rFonts w:ascii="Times New Roman" w:hAnsi="Times New Roman" w:cs="Times New Roman"/>
              </w:rPr>
              <w:t>(4242)</w:t>
            </w:r>
            <w:r>
              <w:rPr>
                <w:rFonts w:ascii="Times New Roman" w:hAnsi="Times New Roman" w:cs="Times New Roman"/>
              </w:rPr>
              <w:t xml:space="preserve"> 461444</w:t>
            </w:r>
          </w:p>
        </w:tc>
        <w:tc>
          <w:tcPr>
            <w:tcW w:w="1933" w:type="dxa"/>
            <w:gridSpan w:val="5"/>
          </w:tcPr>
          <w:p w:rsidR="00FC3E40" w:rsidRDefault="00FC3E40" w:rsidP="004A2F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1" w:type="dxa"/>
            <w:gridSpan w:val="2"/>
          </w:tcPr>
          <w:p w:rsidR="00FC3E40" w:rsidRPr="0047143C" w:rsidRDefault="00FC3E40" w:rsidP="004A2FB2">
            <w:pPr>
              <w:jc w:val="center"/>
              <w:rPr>
                <w:rFonts w:ascii="Times New Roman" w:hAnsi="Times New Roman" w:cs="Times New Roman"/>
              </w:rPr>
            </w:pPr>
            <w:r w:rsidRPr="0047143C">
              <w:rPr>
                <w:rFonts w:ascii="Times New Roman" w:hAnsi="Times New Roman" w:cs="Times New Roman"/>
              </w:rPr>
              <w:t>Член УМС</w:t>
            </w:r>
          </w:p>
        </w:tc>
      </w:tr>
      <w:tr w:rsidR="00FC3E40" w:rsidTr="00F7120E">
        <w:trPr>
          <w:gridAfter w:val="1"/>
          <w:wAfter w:w="66" w:type="dxa"/>
        </w:trPr>
        <w:tc>
          <w:tcPr>
            <w:tcW w:w="14501" w:type="dxa"/>
            <w:gridSpan w:val="28"/>
          </w:tcPr>
          <w:p w:rsidR="00FC3E40" w:rsidRDefault="00FC3E40" w:rsidP="00FD75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Учебно-методический совет по нефтегазовому делу</w:t>
            </w:r>
          </w:p>
        </w:tc>
      </w:tr>
      <w:tr w:rsidR="00FC3E40" w:rsidTr="00F7120E">
        <w:trPr>
          <w:gridAfter w:val="1"/>
          <w:wAfter w:w="66" w:type="dxa"/>
        </w:trPr>
        <w:tc>
          <w:tcPr>
            <w:tcW w:w="531" w:type="dxa"/>
          </w:tcPr>
          <w:p w:rsidR="00FC3E40" w:rsidRPr="00693FB4" w:rsidRDefault="00F7120E" w:rsidP="005F4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C3E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5" w:type="dxa"/>
          </w:tcPr>
          <w:p w:rsidR="00FC3E40" w:rsidRPr="00693FB4" w:rsidRDefault="00FC3E40" w:rsidP="009053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СахГУ</w:t>
            </w:r>
            <w:proofErr w:type="spellEnd"/>
          </w:p>
        </w:tc>
        <w:tc>
          <w:tcPr>
            <w:tcW w:w="1859" w:type="dxa"/>
            <w:gridSpan w:val="3"/>
          </w:tcPr>
          <w:p w:rsidR="00FC3E40" w:rsidRPr="00A269EC" w:rsidRDefault="00FC3E40" w:rsidP="00A2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Мелкий Вячеслав Анатольевич</w:t>
            </w:r>
          </w:p>
        </w:tc>
        <w:tc>
          <w:tcPr>
            <w:tcW w:w="2240" w:type="dxa"/>
            <w:gridSpan w:val="4"/>
          </w:tcPr>
          <w:p w:rsidR="00FC3E40" w:rsidRPr="00693FB4" w:rsidRDefault="00FC3E40" w:rsidP="00FD7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Декан технического университета</w:t>
            </w:r>
          </w:p>
        </w:tc>
        <w:tc>
          <w:tcPr>
            <w:tcW w:w="2004" w:type="dxa"/>
            <w:gridSpan w:val="3"/>
          </w:tcPr>
          <w:p w:rsidR="00FC3E40" w:rsidRDefault="00FC3E40" w:rsidP="00A13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 технических наук, доцент,</w:t>
            </w:r>
          </w:p>
          <w:p w:rsidR="00FC3E40" w:rsidRDefault="00FC3E40" w:rsidP="00197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05.24.04 – кадастр и </w:t>
            </w:r>
            <w:proofErr w:type="spellStart"/>
            <w:r>
              <w:rPr>
                <w:rFonts w:ascii="Times New Roman" w:hAnsi="Times New Roman" w:cs="Times New Roman"/>
              </w:rPr>
              <w:t>монитринг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земель</w:t>
            </w:r>
          </w:p>
        </w:tc>
        <w:tc>
          <w:tcPr>
            <w:tcW w:w="1620" w:type="dxa"/>
            <w:gridSpan w:val="4"/>
          </w:tcPr>
          <w:p w:rsidR="00FC3E40" w:rsidRPr="00593EF6" w:rsidRDefault="00FC3E40" w:rsidP="00593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5"/>
          </w:tcPr>
          <w:p w:rsidR="00FC3E40" w:rsidRPr="00593EF6" w:rsidRDefault="00FC3E40" w:rsidP="0090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(4242) 461411</w:t>
            </w:r>
          </w:p>
        </w:tc>
        <w:tc>
          <w:tcPr>
            <w:tcW w:w="1933" w:type="dxa"/>
            <w:gridSpan w:val="5"/>
          </w:tcPr>
          <w:p w:rsidR="00FC3E40" w:rsidRDefault="00FC3E40" w:rsidP="004A2F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1" w:type="dxa"/>
            <w:gridSpan w:val="2"/>
          </w:tcPr>
          <w:p w:rsidR="00FC3E40" w:rsidRPr="0047143C" w:rsidRDefault="00FC3E40" w:rsidP="00446406">
            <w:pPr>
              <w:jc w:val="center"/>
              <w:rPr>
                <w:rFonts w:ascii="Times New Roman" w:hAnsi="Times New Roman" w:cs="Times New Roman"/>
              </w:rPr>
            </w:pPr>
            <w:r w:rsidRPr="0047143C">
              <w:rPr>
                <w:rFonts w:ascii="Times New Roman" w:hAnsi="Times New Roman" w:cs="Times New Roman"/>
              </w:rPr>
              <w:t>Член УМС</w:t>
            </w:r>
          </w:p>
        </w:tc>
      </w:tr>
      <w:tr w:rsidR="00FC3E40" w:rsidTr="00F7120E">
        <w:trPr>
          <w:gridAfter w:val="1"/>
          <w:wAfter w:w="66" w:type="dxa"/>
        </w:trPr>
        <w:tc>
          <w:tcPr>
            <w:tcW w:w="14501" w:type="dxa"/>
            <w:gridSpan w:val="28"/>
          </w:tcPr>
          <w:p w:rsidR="00FC3E40" w:rsidRPr="00693FB4" w:rsidRDefault="00FC3E40" w:rsidP="00982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Учебно-методический совет  по образованию в области социологии и социальной работы</w:t>
            </w:r>
          </w:p>
        </w:tc>
      </w:tr>
      <w:tr w:rsidR="00FC3E40" w:rsidTr="00F7120E">
        <w:trPr>
          <w:gridAfter w:val="1"/>
          <w:wAfter w:w="66" w:type="dxa"/>
        </w:trPr>
        <w:tc>
          <w:tcPr>
            <w:tcW w:w="531" w:type="dxa"/>
          </w:tcPr>
          <w:p w:rsidR="00FC3E40" w:rsidRPr="00693FB4" w:rsidRDefault="00F7120E" w:rsidP="00EF1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C3E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5" w:type="dxa"/>
          </w:tcPr>
          <w:p w:rsidR="00FC3E40" w:rsidRDefault="00FC3E40" w:rsidP="00693F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СахГУ</w:t>
            </w:r>
            <w:proofErr w:type="spellEnd"/>
          </w:p>
        </w:tc>
        <w:tc>
          <w:tcPr>
            <w:tcW w:w="1859" w:type="dxa"/>
            <w:gridSpan w:val="3"/>
          </w:tcPr>
          <w:p w:rsidR="00FC3E40" w:rsidRPr="00A269EC" w:rsidRDefault="00FC3E40" w:rsidP="00A2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Коньков Александр Тимофеевич</w:t>
            </w:r>
          </w:p>
        </w:tc>
        <w:tc>
          <w:tcPr>
            <w:tcW w:w="2240" w:type="dxa"/>
            <w:gridSpan w:val="4"/>
          </w:tcPr>
          <w:p w:rsidR="00FC3E40" w:rsidRPr="00693FB4" w:rsidRDefault="00FC3E40" w:rsidP="0069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 социологии</w:t>
            </w:r>
          </w:p>
        </w:tc>
        <w:tc>
          <w:tcPr>
            <w:tcW w:w="2004" w:type="dxa"/>
            <w:gridSpan w:val="3"/>
          </w:tcPr>
          <w:p w:rsidR="00FC3E40" w:rsidRDefault="00FC3E40" w:rsidP="00982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 социологических наук, доцент,</w:t>
            </w:r>
          </w:p>
          <w:p w:rsidR="00FC3E40" w:rsidRDefault="00FC3E40" w:rsidP="00197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22.00.03- политическая культура и идеология</w:t>
            </w:r>
          </w:p>
        </w:tc>
        <w:tc>
          <w:tcPr>
            <w:tcW w:w="1620" w:type="dxa"/>
            <w:gridSpan w:val="4"/>
          </w:tcPr>
          <w:p w:rsidR="00FC3E40" w:rsidRPr="00182633" w:rsidRDefault="00FC3E40" w:rsidP="001826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5"/>
          </w:tcPr>
          <w:p w:rsidR="00FC3E40" w:rsidRPr="00182633" w:rsidRDefault="00FC3E40" w:rsidP="00BF5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(4242) 452338</w:t>
            </w:r>
          </w:p>
        </w:tc>
        <w:tc>
          <w:tcPr>
            <w:tcW w:w="1933" w:type="dxa"/>
            <w:gridSpan w:val="5"/>
          </w:tcPr>
          <w:p w:rsidR="00FC3E40" w:rsidRDefault="00FC3E40" w:rsidP="004A2F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1" w:type="dxa"/>
            <w:gridSpan w:val="2"/>
          </w:tcPr>
          <w:p w:rsidR="00FC3E40" w:rsidRPr="0047143C" w:rsidRDefault="00FC3E40" w:rsidP="00446406">
            <w:pPr>
              <w:jc w:val="center"/>
              <w:rPr>
                <w:rFonts w:ascii="Times New Roman" w:hAnsi="Times New Roman" w:cs="Times New Roman"/>
              </w:rPr>
            </w:pPr>
            <w:r w:rsidRPr="0047143C">
              <w:rPr>
                <w:rFonts w:ascii="Times New Roman" w:hAnsi="Times New Roman" w:cs="Times New Roman"/>
              </w:rPr>
              <w:t>Член УМС</w:t>
            </w:r>
          </w:p>
        </w:tc>
      </w:tr>
      <w:tr w:rsidR="00F7120E" w:rsidTr="00867ED1">
        <w:trPr>
          <w:gridAfter w:val="1"/>
          <w:wAfter w:w="66" w:type="dxa"/>
        </w:trPr>
        <w:tc>
          <w:tcPr>
            <w:tcW w:w="14501" w:type="dxa"/>
            <w:gridSpan w:val="28"/>
          </w:tcPr>
          <w:p w:rsidR="00F7120E" w:rsidRPr="0047143C" w:rsidRDefault="00F7120E" w:rsidP="0044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Учебно-методический совет по образованию в области  философии,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регионоведения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теологии, культурологи, этики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конфликтологии</w:t>
            </w:r>
            <w:proofErr w:type="spellEnd"/>
          </w:p>
        </w:tc>
      </w:tr>
      <w:tr w:rsidR="00F7120E" w:rsidTr="00F7120E">
        <w:trPr>
          <w:gridAfter w:val="1"/>
          <w:wAfter w:w="66" w:type="dxa"/>
        </w:trPr>
        <w:tc>
          <w:tcPr>
            <w:tcW w:w="531" w:type="dxa"/>
          </w:tcPr>
          <w:p w:rsidR="00F7120E" w:rsidRPr="00693FB4" w:rsidRDefault="00F7120E" w:rsidP="00861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35" w:type="dxa"/>
          </w:tcPr>
          <w:p w:rsidR="00F7120E" w:rsidRPr="00693FB4" w:rsidRDefault="00F7120E" w:rsidP="00861C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СахГУ</w:t>
            </w:r>
            <w:proofErr w:type="spellEnd"/>
          </w:p>
        </w:tc>
        <w:tc>
          <w:tcPr>
            <w:tcW w:w="1859" w:type="dxa"/>
            <w:gridSpan w:val="3"/>
          </w:tcPr>
          <w:p w:rsidR="00F7120E" w:rsidRPr="00A269EC" w:rsidRDefault="00F7120E" w:rsidP="00861CC5">
            <w:pPr>
              <w:rPr>
                <w:rFonts w:ascii="Times New Roman" w:hAnsi="Times New Roman" w:cs="Times New Roman"/>
              </w:rPr>
            </w:pPr>
            <w:proofErr w:type="spellStart"/>
            <w:r w:rsidRPr="00A269EC">
              <w:rPr>
                <w:rFonts w:ascii="Times New Roman" w:hAnsi="Times New Roman" w:cs="Times New Roman"/>
              </w:rPr>
              <w:t>Еромасова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 Анатольевна</w:t>
            </w:r>
          </w:p>
        </w:tc>
        <w:tc>
          <w:tcPr>
            <w:tcW w:w="2240" w:type="dxa"/>
            <w:gridSpan w:val="4"/>
          </w:tcPr>
          <w:p w:rsidR="00F7120E" w:rsidRPr="00693FB4" w:rsidRDefault="00F7120E" w:rsidP="00861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 кафедры философии</w:t>
            </w:r>
          </w:p>
        </w:tc>
        <w:tc>
          <w:tcPr>
            <w:tcW w:w="2004" w:type="dxa"/>
            <w:gridSpan w:val="3"/>
          </w:tcPr>
          <w:p w:rsidR="00F7120E" w:rsidRDefault="00F7120E" w:rsidP="00861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 философских наук, доцент,</w:t>
            </w:r>
          </w:p>
          <w:p w:rsidR="00F7120E" w:rsidRPr="00693FB4" w:rsidRDefault="00F7120E" w:rsidP="00F71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19.00.07 – педагогическая </w:t>
            </w:r>
          </w:p>
        </w:tc>
        <w:tc>
          <w:tcPr>
            <w:tcW w:w="1620" w:type="dxa"/>
            <w:gridSpan w:val="4"/>
          </w:tcPr>
          <w:p w:rsidR="00F7120E" w:rsidRPr="00182633" w:rsidRDefault="00F7120E" w:rsidP="00861C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5"/>
          </w:tcPr>
          <w:p w:rsidR="00F7120E" w:rsidRPr="00182633" w:rsidRDefault="00F7120E" w:rsidP="00861CC5">
            <w:pPr>
              <w:jc w:val="both"/>
              <w:rPr>
                <w:rFonts w:ascii="Times New Roman" w:hAnsi="Times New Roman" w:cs="Times New Roman"/>
              </w:rPr>
            </w:pPr>
            <w:r w:rsidRPr="00182633">
              <w:rPr>
                <w:rFonts w:ascii="Times New Roman" w:hAnsi="Times New Roman" w:cs="Times New Roman"/>
              </w:rPr>
              <w:t xml:space="preserve">(4242) </w:t>
            </w:r>
            <w:r>
              <w:rPr>
                <w:rFonts w:ascii="Times New Roman" w:hAnsi="Times New Roman" w:cs="Times New Roman"/>
              </w:rPr>
              <w:t>452344</w:t>
            </w:r>
          </w:p>
        </w:tc>
        <w:tc>
          <w:tcPr>
            <w:tcW w:w="1933" w:type="dxa"/>
            <w:gridSpan w:val="5"/>
          </w:tcPr>
          <w:p w:rsidR="00F7120E" w:rsidRDefault="00F7120E" w:rsidP="00861C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1" w:type="dxa"/>
            <w:gridSpan w:val="2"/>
          </w:tcPr>
          <w:p w:rsidR="00F7120E" w:rsidRPr="0047143C" w:rsidRDefault="00F7120E" w:rsidP="00861CC5">
            <w:pPr>
              <w:jc w:val="center"/>
              <w:rPr>
                <w:rFonts w:ascii="Times New Roman" w:hAnsi="Times New Roman" w:cs="Times New Roman"/>
              </w:rPr>
            </w:pPr>
            <w:r w:rsidRPr="0047143C">
              <w:rPr>
                <w:rFonts w:ascii="Times New Roman" w:hAnsi="Times New Roman" w:cs="Times New Roman"/>
              </w:rPr>
              <w:t>Член УМС</w:t>
            </w:r>
          </w:p>
        </w:tc>
      </w:tr>
      <w:tr w:rsidR="00F7120E" w:rsidTr="00F7120E">
        <w:tc>
          <w:tcPr>
            <w:tcW w:w="531" w:type="dxa"/>
          </w:tcPr>
          <w:p w:rsidR="00F7120E" w:rsidRPr="00693FB4" w:rsidRDefault="00F7120E" w:rsidP="004A2F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gridSpan w:val="3"/>
          </w:tcPr>
          <w:p w:rsidR="00F7120E" w:rsidRPr="00693FB4" w:rsidRDefault="00F7120E" w:rsidP="0069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gridSpan w:val="4"/>
          </w:tcPr>
          <w:p w:rsidR="00F7120E" w:rsidRPr="00A269EC" w:rsidRDefault="00F7120E" w:rsidP="00A2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gridSpan w:val="2"/>
          </w:tcPr>
          <w:p w:rsidR="00F7120E" w:rsidRPr="00693FB4" w:rsidRDefault="00F7120E" w:rsidP="0069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3"/>
          </w:tcPr>
          <w:p w:rsidR="00F7120E" w:rsidRPr="00693FB4" w:rsidRDefault="00F7120E" w:rsidP="00197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542" w:type="dxa"/>
            <w:gridSpan w:val="5"/>
          </w:tcPr>
          <w:p w:rsidR="00F7120E" w:rsidRPr="00182633" w:rsidRDefault="00F7120E" w:rsidP="001826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gridSpan w:val="5"/>
          </w:tcPr>
          <w:p w:rsidR="00F7120E" w:rsidRPr="00182633" w:rsidRDefault="00F7120E" w:rsidP="009677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</w:tcPr>
          <w:p w:rsidR="00F7120E" w:rsidRDefault="00F7120E" w:rsidP="004A2F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gridSpan w:val="2"/>
          </w:tcPr>
          <w:p w:rsidR="00F7120E" w:rsidRPr="0047143C" w:rsidRDefault="00F7120E" w:rsidP="004464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120E" w:rsidTr="00F7120E">
        <w:tc>
          <w:tcPr>
            <w:tcW w:w="14567" w:type="dxa"/>
            <w:gridSpan w:val="29"/>
          </w:tcPr>
          <w:p w:rsidR="00F7120E" w:rsidRDefault="00F7120E" w:rsidP="004A2F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Учебно-методический совет по образованию в области истории, востоковедения и африканистики</w:t>
            </w:r>
          </w:p>
        </w:tc>
      </w:tr>
      <w:tr w:rsidR="00F7120E" w:rsidTr="00F7120E">
        <w:tc>
          <w:tcPr>
            <w:tcW w:w="531" w:type="dxa"/>
          </w:tcPr>
          <w:p w:rsidR="00F7120E" w:rsidRPr="00693FB4" w:rsidRDefault="00F7120E" w:rsidP="004A2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97" w:type="dxa"/>
            <w:gridSpan w:val="3"/>
          </w:tcPr>
          <w:p w:rsidR="00F7120E" w:rsidRPr="009820E2" w:rsidRDefault="00F7120E" w:rsidP="009820E2">
            <w:pPr>
              <w:rPr>
                <w:rFonts w:ascii="Times New Roman" w:hAnsi="Times New Roman" w:cs="Times New Roman"/>
              </w:rPr>
            </w:pPr>
            <w:proofErr w:type="spellStart"/>
            <w:r w:rsidRPr="009820E2">
              <w:rPr>
                <w:rFonts w:ascii="Times New Roman" w:hAnsi="Times New Roman" w:cs="Times New Roman"/>
              </w:rPr>
              <w:t>СахГУ</w:t>
            </w:r>
            <w:proofErr w:type="spellEnd"/>
          </w:p>
        </w:tc>
        <w:tc>
          <w:tcPr>
            <w:tcW w:w="1926" w:type="dxa"/>
            <w:gridSpan w:val="4"/>
          </w:tcPr>
          <w:p w:rsidR="00F7120E" w:rsidRPr="00A269EC" w:rsidRDefault="00F7120E" w:rsidP="00A2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Василевский Александр Александрович</w:t>
            </w:r>
          </w:p>
        </w:tc>
        <w:tc>
          <w:tcPr>
            <w:tcW w:w="2210" w:type="dxa"/>
            <w:gridSpan w:val="2"/>
          </w:tcPr>
          <w:p w:rsidR="00F7120E" w:rsidRPr="00FC3E40" w:rsidRDefault="00F7120E" w:rsidP="0069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Проректор по науке и инновациям</w:t>
            </w:r>
          </w:p>
        </w:tc>
        <w:tc>
          <w:tcPr>
            <w:tcW w:w="2071" w:type="dxa"/>
            <w:gridSpan w:val="3"/>
          </w:tcPr>
          <w:p w:rsidR="00F7120E" w:rsidRDefault="00F7120E" w:rsidP="00685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 исторических наук, доцент,</w:t>
            </w:r>
          </w:p>
          <w:p w:rsidR="00F7120E" w:rsidRPr="00693FB4" w:rsidRDefault="00F7120E" w:rsidP="00197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07.00.06 - археология</w:t>
            </w:r>
          </w:p>
        </w:tc>
        <w:tc>
          <w:tcPr>
            <w:tcW w:w="1542" w:type="dxa"/>
            <w:gridSpan w:val="5"/>
          </w:tcPr>
          <w:p w:rsidR="00F7120E" w:rsidRPr="00182633" w:rsidRDefault="00F7120E" w:rsidP="001826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gridSpan w:val="5"/>
          </w:tcPr>
          <w:p w:rsidR="00F7120E" w:rsidRPr="00182633" w:rsidRDefault="00F7120E" w:rsidP="00072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(4242) 452305</w:t>
            </w:r>
          </w:p>
        </w:tc>
        <w:tc>
          <w:tcPr>
            <w:tcW w:w="1842" w:type="dxa"/>
            <w:gridSpan w:val="4"/>
          </w:tcPr>
          <w:p w:rsidR="00F7120E" w:rsidRDefault="00F7120E" w:rsidP="004A2F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gridSpan w:val="2"/>
          </w:tcPr>
          <w:p w:rsidR="00F7120E" w:rsidRPr="0047143C" w:rsidRDefault="00F7120E" w:rsidP="00446406">
            <w:pPr>
              <w:jc w:val="center"/>
              <w:rPr>
                <w:rFonts w:ascii="Times New Roman" w:hAnsi="Times New Roman" w:cs="Times New Roman"/>
              </w:rPr>
            </w:pPr>
            <w:r w:rsidRPr="0047143C">
              <w:rPr>
                <w:rFonts w:ascii="Times New Roman" w:hAnsi="Times New Roman" w:cs="Times New Roman"/>
              </w:rPr>
              <w:t>Член УМС</w:t>
            </w:r>
          </w:p>
        </w:tc>
      </w:tr>
      <w:tr w:rsidR="00F7120E" w:rsidTr="00F7120E">
        <w:tc>
          <w:tcPr>
            <w:tcW w:w="14567" w:type="dxa"/>
            <w:gridSpan w:val="29"/>
          </w:tcPr>
          <w:p w:rsidR="00F7120E" w:rsidRDefault="00F7120E" w:rsidP="004A2F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Учебно-методический совет по образованию в области филологии и лингвистики</w:t>
            </w:r>
          </w:p>
        </w:tc>
      </w:tr>
      <w:tr w:rsidR="00F7120E" w:rsidTr="00F7120E">
        <w:tc>
          <w:tcPr>
            <w:tcW w:w="531" w:type="dxa"/>
          </w:tcPr>
          <w:p w:rsidR="00F7120E" w:rsidRPr="00693FB4" w:rsidRDefault="00F7120E" w:rsidP="004A2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397" w:type="dxa"/>
            <w:gridSpan w:val="3"/>
          </w:tcPr>
          <w:p w:rsidR="00F7120E" w:rsidRPr="00685F48" w:rsidRDefault="00F7120E" w:rsidP="00685F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СахГУ</w:t>
            </w:r>
            <w:proofErr w:type="spellEnd"/>
          </w:p>
        </w:tc>
        <w:tc>
          <w:tcPr>
            <w:tcW w:w="1926" w:type="dxa"/>
            <w:gridSpan w:val="4"/>
          </w:tcPr>
          <w:p w:rsidR="00F7120E" w:rsidRPr="00A269EC" w:rsidRDefault="00F7120E" w:rsidP="00A2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Тарасова Марина Романовна</w:t>
            </w:r>
          </w:p>
        </w:tc>
        <w:tc>
          <w:tcPr>
            <w:tcW w:w="2210" w:type="dxa"/>
            <w:gridSpan w:val="2"/>
          </w:tcPr>
          <w:p w:rsidR="00F7120E" w:rsidRPr="00693FB4" w:rsidRDefault="00F7120E" w:rsidP="00693FB4">
            <w:pPr>
              <w:rPr>
                <w:rFonts w:ascii="Times New Roman" w:hAnsi="Times New Roman" w:cs="Times New Roman"/>
              </w:rPr>
            </w:pPr>
            <w:r w:rsidRPr="00693FB4">
              <w:rPr>
                <w:rFonts w:ascii="Times New Roman" w:hAnsi="Times New Roman" w:cs="Times New Roman"/>
              </w:rPr>
              <w:t xml:space="preserve">Профессор </w:t>
            </w:r>
            <w:r>
              <w:rPr>
                <w:rFonts w:ascii="Times New Roman" w:hAnsi="Times New Roman" w:cs="Times New Roman"/>
              </w:rPr>
              <w:t>кафедры русской и зарубежной литературы</w:t>
            </w:r>
          </w:p>
        </w:tc>
        <w:tc>
          <w:tcPr>
            <w:tcW w:w="2071" w:type="dxa"/>
            <w:gridSpan w:val="3"/>
          </w:tcPr>
          <w:p w:rsidR="00F7120E" w:rsidRDefault="00F7120E" w:rsidP="00945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 филологических наук, доцент,</w:t>
            </w:r>
          </w:p>
          <w:p w:rsidR="00F7120E" w:rsidRPr="00693FB4" w:rsidRDefault="00F7120E" w:rsidP="00197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10.01.01 –русская литература</w:t>
            </w:r>
          </w:p>
        </w:tc>
        <w:tc>
          <w:tcPr>
            <w:tcW w:w="1542" w:type="dxa"/>
            <w:gridSpan w:val="5"/>
          </w:tcPr>
          <w:p w:rsidR="00F7120E" w:rsidRPr="001853D4" w:rsidRDefault="00F7120E" w:rsidP="001826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gridSpan w:val="5"/>
          </w:tcPr>
          <w:p w:rsidR="00F7120E" w:rsidRPr="001853D4" w:rsidRDefault="00F7120E" w:rsidP="00DF4752">
            <w:pPr>
              <w:rPr>
                <w:rFonts w:ascii="Times New Roman" w:hAnsi="Times New Roman" w:cs="Times New Roman"/>
              </w:rPr>
            </w:pPr>
            <w:r w:rsidRPr="001853D4">
              <w:rPr>
                <w:rFonts w:ascii="Times New Roman" w:hAnsi="Times New Roman" w:cs="Times New Roman"/>
              </w:rPr>
              <w:t>(4242)</w:t>
            </w:r>
            <w:r>
              <w:rPr>
                <w:rFonts w:ascii="Times New Roman" w:hAnsi="Times New Roman" w:cs="Times New Roman"/>
              </w:rPr>
              <w:t xml:space="preserve"> 452327</w:t>
            </w:r>
          </w:p>
        </w:tc>
        <w:tc>
          <w:tcPr>
            <w:tcW w:w="1842" w:type="dxa"/>
            <w:gridSpan w:val="4"/>
          </w:tcPr>
          <w:p w:rsidR="00F7120E" w:rsidRDefault="00F7120E" w:rsidP="004A2F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gridSpan w:val="2"/>
          </w:tcPr>
          <w:p w:rsidR="00F7120E" w:rsidRPr="0047143C" w:rsidRDefault="00F7120E" w:rsidP="00446406">
            <w:pPr>
              <w:jc w:val="center"/>
              <w:rPr>
                <w:rFonts w:ascii="Times New Roman" w:hAnsi="Times New Roman" w:cs="Times New Roman"/>
              </w:rPr>
            </w:pPr>
            <w:r w:rsidRPr="0047143C">
              <w:rPr>
                <w:rFonts w:ascii="Times New Roman" w:hAnsi="Times New Roman" w:cs="Times New Roman"/>
              </w:rPr>
              <w:t>Член УМС</w:t>
            </w:r>
          </w:p>
        </w:tc>
      </w:tr>
      <w:tr w:rsidR="00F7120E" w:rsidTr="00F7120E">
        <w:tc>
          <w:tcPr>
            <w:tcW w:w="14567" w:type="dxa"/>
            <w:gridSpan w:val="29"/>
          </w:tcPr>
          <w:p w:rsidR="00F7120E" w:rsidRDefault="00F7120E" w:rsidP="004A2F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Учебно-методический совет по образованию в области психологии</w:t>
            </w:r>
          </w:p>
        </w:tc>
      </w:tr>
      <w:tr w:rsidR="00F7120E" w:rsidTr="00F7120E">
        <w:tc>
          <w:tcPr>
            <w:tcW w:w="531" w:type="dxa"/>
          </w:tcPr>
          <w:p w:rsidR="00F7120E" w:rsidRPr="00693FB4" w:rsidRDefault="00F7120E" w:rsidP="004A2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97" w:type="dxa"/>
            <w:gridSpan w:val="3"/>
          </w:tcPr>
          <w:p w:rsidR="00F7120E" w:rsidRPr="009820E2" w:rsidRDefault="00F7120E" w:rsidP="009820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СахГУ</w:t>
            </w:r>
            <w:proofErr w:type="spellEnd"/>
          </w:p>
        </w:tc>
        <w:tc>
          <w:tcPr>
            <w:tcW w:w="1926" w:type="dxa"/>
            <w:gridSpan w:val="4"/>
          </w:tcPr>
          <w:p w:rsidR="00F7120E" w:rsidRPr="00A269EC" w:rsidRDefault="00F7120E" w:rsidP="00A269EC">
            <w:pPr>
              <w:rPr>
                <w:rFonts w:ascii="Times New Roman" w:hAnsi="Times New Roman" w:cs="Times New Roman"/>
              </w:rPr>
            </w:pPr>
            <w:r w:rsidRPr="00A269EC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оманова Марина Александровна</w:t>
            </w:r>
          </w:p>
        </w:tc>
        <w:tc>
          <w:tcPr>
            <w:tcW w:w="2210" w:type="dxa"/>
            <w:gridSpan w:val="2"/>
          </w:tcPr>
          <w:p w:rsidR="00F7120E" w:rsidRPr="00685F48" w:rsidRDefault="00F7120E" w:rsidP="0068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Декан института педагогики</w:t>
            </w:r>
          </w:p>
        </w:tc>
        <w:tc>
          <w:tcPr>
            <w:tcW w:w="2071" w:type="dxa"/>
            <w:gridSpan w:val="3"/>
          </w:tcPr>
          <w:p w:rsidR="00F7120E" w:rsidRDefault="00F7120E" w:rsidP="004A2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педагогических наук, доцент,</w:t>
            </w:r>
          </w:p>
          <w:p w:rsidR="00F7120E" w:rsidRPr="00685F48" w:rsidRDefault="00F7120E" w:rsidP="00197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13.00.01 – общая педагогика</w:t>
            </w:r>
          </w:p>
        </w:tc>
        <w:tc>
          <w:tcPr>
            <w:tcW w:w="1542" w:type="dxa"/>
            <w:gridSpan w:val="5"/>
          </w:tcPr>
          <w:p w:rsidR="00F7120E" w:rsidRPr="001853D4" w:rsidRDefault="00F7120E" w:rsidP="004A2F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gridSpan w:val="5"/>
          </w:tcPr>
          <w:p w:rsidR="00F7120E" w:rsidRPr="001853D4" w:rsidRDefault="00F7120E" w:rsidP="00C3330B">
            <w:pPr>
              <w:jc w:val="center"/>
              <w:rPr>
                <w:rFonts w:ascii="Times New Roman" w:hAnsi="Times New Roman" w:cs="Times New Roman"/>
              </w:rPr>
            </w:pPr>
            <w:r w:rsidRPr="001853D4">
              <w:rPr>
                <w:rFonts w:ascii="Times New Roman" w:hAnsi="Times New Roman" w:cs="Times New Roman"/>
              </w:rPr>
              <w:t>(4242)</w:t>
            </w:r>
            <w:r>
              <w:rPr>
                <w:rFonts w:ascii="Times New Roman" w:hAnsi="Times New Roman" w:cs="Times New Roman"/>
              </w:rPr>
              <w:t xml:space="preserve"> 452340</w:t>
            </w:r>
          </w:p>
        </w:tc>
        <w:tc>
          <w:tcPr>
            <w:tcW w:w="1842" w:type="dxa"/>
            <w:gridSpan w:val="4"/>
          </w:tcPr>
          <w:p w:rsidR="00F7120E" w:rsidRDefault="00F7120E" w:rsidP="004A2F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gridSpan w:val="2"/>
          </w:tcPr>
          <w:p w:rsidR="00F7120E" w:rsidRPr="0047143C" w:rsidRDefault="00F7120E" w:rsidP="00446406">
            <w:pPr>
              <w:jc w:val="center"/>
              <w:rPr>
                <w:rFonts w:ascii="Times New Roman" w:hAnsi="Times New Roman" w:cs="Times New Roman"/>
              </w:rPr>
            </w:pPr>
            <w:r w:rsidRPr="0047143C">
              <w:rPr>
                <w:rFonts w:ascii="Times New Roman" w:hAnsi="Times New Roman" w:cs="Times New Roman"/>
              </w:rPr>
              <w:t>Член УМС</w:t>
            </w:r>
          </w:p>
        </w:tc>
      </w:tr>
      <w:tr w:rsidR="00F7120E" w:rsidTr="00F7120E">
        <w:tc>
          <w:tcPr>
            <w:tcW w:w="531" w:type="dxa"/>
          </w:tcPr>
          <w:p w:rsidR="00F7120E" w:rsidRDefault="00F7120E" w:rsidP="004A2F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6" w:type="dxa"/>
            <w:gridSpan w:val="28"/>
          </w:tcPr>
          <w:p w:rsidR="00F7120E" w:rsidRDefault="00F7120E" w:rsidP="004A2F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Учебно-методический совет по образованию в области юриспруденции</w:t>
            </w:r>
          </w:p>
        </w:tc>
      </w:tr>
      <w:tr w:rsidR="00F7120E" w:rsidTr="00F7120E">
        <w:tc>
          <w:tcPr>
            <w:tcW w:w="531" w:type="dxa"/>
          </w:tcPr>
          <w:p w:rsidR="00F7120E" w:rsidRPr="00685F48" w:rsidRDefault="00F7120E" w:rsidP="004E6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397" w:type="dxa"/>
            <w:gridSpan w:val="3"/>
          </w:tcPr>
          <w:p w:rsidR="00F7120E" w:rsidRPr="00685F48" w:rsidRDefault="00F7120E" w:rsidP="00685F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СахГУ</w:t>
            </w:r>
            <w:proofErr w:type="spellEnd"/>
          </w:p>
        </w:tc>
        <w:tc>
          <w:tcPr>
            <w:tcW w:w="1926" w:type="dxa"/>
            <w:gridSpan w:val="4"/>
          </w:tcPr>
          <w:p w:rsidR="00F7120E" w:rsidRPr="00A269EC" w:rsidRDefault="00F7120E" w:rsidP="00A269EC">
            <w:pPr>
              <w:rPr>
                <w:rFonts w:ascii="Times New Roman" w:hAnsi="Times New Roman" w:cs="Times New Roman"/>
              </w:rPr>
            </w:pPr>
            <w:r w:rsidRPr="00A269EC">
              <w:rPr>
                <w:rFonts w:ascii="Times New Roman" w:hAnsi="Times New Roman" w:cs="Times New Roman"/>
              </w:rPr>
              <w:t>Нагаева</w:t>
            </w:r>
            <w:r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  <w:tc>
          <w:tcPr>
            <w:tcW w:w="2210" w:type="dxa"/>
            <w:gridSpan w:val="2"/>
          </w:tcPr>
          <w:p w:rsidR="00F7120E" w:rsidRPr="00685F48" w:rsidRDefault="00F7120E" w:rsidP="0068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Декан юридического института</w:t>
            </w:r>
          </w:p>
        </w:tc>
        <w:tc>
          <w:tcPr>
            <w:tcW w:w="2071" w:type="dxa"/>
            <w:gridSpan w:val="3"/>
          </w:tcPr>
          <w:p w:rsidR="00F7120E" w:rsidRDefault="00F7120E" w:rsidP="004A2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 юридических наук, доцент,</w:t>
            </w:r>
          </w:p>
          <w:p w:rsidR="00F7120E" w:rsidRPr="00685F48" w:rsidRDefault="00F7120E" w:rsidP="00197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12.00.08 – уголовное право и криминология</w:t>
            </w:r>
          </w:p>
        </w:tc>
        <w:tc>
          <w:tcPr>
            <w:tcW w:w="1542" w:type="dxa"/>
            <w:gridSpan w:val="5"/>
          </w:tcPr>
          <w:p w:rsidR="00F7120E" w:rsidRPr="001853D4" w:rsidRDefault="00F7120E" w:rsidP="004A2F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gridSpan w:val="5"/>
          </w:tcPr>
          <w:p w:rsidR="00F7120E" w:rsidRPr="001853D4" w:rsidRDefault="00F7120E" w:rsidP="00EC4489">
            <w:pPr>
              <w:jc w:val="center"/>
              <w:rPr>
                <w:rFonts w:ascii="Times New Roman" w:hAnsi="Times New Roman" w:cs="Times New Roman"/>
              </w:rPr>
            </w:pPr>
            <w:r w:rsidRPr="001853D4">
              <w:rPr>
                <w:rFonts w:ascii="Times New Roman" w:hAnsi="Times New Roman" w:cs="Times New Roman"/>
              </w:rPr>
              <w:t>(4242)</w:t>
            </w:r>
            <w:r>
              <w:rPr>
                <w:rFonts w:ascii="Times New Roman" w:hAnsi="Times New Roman" w:cs="Times New Roman"/>
              </w:rPr>
              <w:t xml:space="preserve"> 430067</w:t>
            </w:r>
          </w:p>
        </w:tc>
        <w:tc>
          <w:tcPr>
            <w:tcW w:w="1842" w:type="dxa"/>
            <w:gridSpan w:val="4"/>
          </w:tcPr>
          <w:p w:rsidR="00F7120E" w:rsidRDefault="00F7120E" w:rsidP="004A2F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gridSpan w:val="2"/>
          </w:tcPr>
          <w:p w:rsidR="00F7120E" w:rsidRPr="0047143C" w:rsidRDefault="00F7120E" w:rsidP="00446406">
            <w:pPr>
              <w:jc w:val="center"/>
              <w:rPr>
                <w:rFonts w:ascii="Times New Roman" w:hAnsi="Times New Roman" w:cs="Times New Roman"/>
              </w:rPr>
            </w:pPr>
            <w:r w:rsidRPr="0047143C">
              <w:rPr>
                <w:rFonts w:ascii="Times New Roman" w:hAnsi="Times New Roman" w:cs="Times New Roman"/>
              </w:rPr>
              <w:t>Член УМС</w:t>
            </w:r>
          </w:p>
        </w:tc>
      </w:tr>
      <w:tr w:rsidR="00F7120E" w:rsidTr="00F7120E">
        <w:tc>
          <w:tcPr>
            <w:tcW w:w="14567" w:type="dxa"/>
            <w:gridSpan w:val="29"/>
          </w:tcPr>
          <w:p w:rsidR="00F7120E" w:rsidRDefault="00F7120E" w:rsidP="004A2F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Учебно-методический совет по образованию в области физической культуры и спорта</w:t>
            </w:r>
          </w:p>
        </w:tc>
      </w:tr>
      <w:tr w:rsidR="00F7120E" w:rsidTr="00F7120E">
        <w:tc>
          <w:tcPr>
            <w:tcW w:w="531" w:type="dxa"/>
          </w:tcPr>
          <w:p w:rsidR="00F7120E" w:rsidRPr="00685F48" w:rsidRDefault="00F7120E" w:rsidP="004A2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397" w:type="dxa"/>
            <w:gridSpan w:val="3"/>
          </w:tcPr>
          <w:p w:rsidR="00F7120E" w:rsidRPr="00685F48" w:rsidRDefault="00F7120E" w:rsidP="00685F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СахГУ</w:t>
            </w:r>
            <w:proofErr w:type="spellEnd"/>
          </w:p>
        </w:tc>
        <w:tc>
          <w:tcPr>
            <w:tcW w:w="1926" w:type="dxa"/>
            <w:gridSpan w:val="4"/>
          </w:tcPr>
          <w:p w:rsidR="00F7120E" w:rsidRPr="00A269EC" w:rsidRDefault="00F7120E" w:rsidP="00A2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Пасюков Петр Николаевич</w:t>
            </w:r>
          </w:p>
        </w:tc>
        <w:tc>
          <w:tcPr>
            <w:tcW w:w="2210" w:type="dxa"/>
            <w:gridSpan w:val="2"/>
          </w:tcPr>
          <w:p w:rsidR="00F7120E" w:rsidRPr="00685F48" w:rsidRDefault="00F7120E" w:rsidP="0068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 кафедры физической культуры и спорта</w:t>
            </w:r>
          </w:p>
        </w:tc>
        <w:tc>
          <w:tcPr>
            <w:tcW w:w="2071" w:type="dxa"/>
            <w:gridSpan w:val="3"/>
          </w:tcPr>
          <w:p w:rsidR="00F7120E" w:rsidRDefault="00F7120E" w:rsidP="004A2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 педагогических наук, профессор,</w:t>
            </w:r>
          </w:p>
          <w:p w:rsidR="00F7120E" w:rsidRPr="00685F48" w:rsidRDefault="00F7120E" w:rsidP="00197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13.00.04 – теория и методика физического воспитания, спортивной тренировки и оздоровительной </w:t>
            </w:r>
            <w:r>
              <w:rPr>
                <w:rFonts w:ascii="Times New Roman" w:hAnsi="Times New Roman" w:cs="Times New Roman"/>
              </w:rPr>
              <w:lastRenderedPageBreak/>
              <w:t>физической культуры</w:t>
            </w:r>
          </w:p>
        </w:tc>
        <w:tc>
          <w:tcPr>
            <w:tcW w:w="1542" w:type="dxa"/>
            <w:gridSpan w:val="5"/>
          </w:tcPr>
          <w:p w:rsidR="00F7120E" w:rsidRPr="00182633" w:rsidRDefault="00F7120E" w:rsidP="001826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gridSpan w:val="5"/>
          </w:tcPr>
          <w:p w:rsidR="00F7120E" w:rsidRPr="00182633" w:rsidRDefault="00F7120E" w:rsidP="0019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(4242) 452341</w:t>
            </w:r>
          </w:p>
        </w:tc>
        <w:tc>
          <w:tcPr>
            <w:tcW w:w="1842" w:type="dxa"/>
            <w:gridSpan w:val="4"/>
          </w:tcPr>
          <w:p w:rsidR="00F7120E" w:rsidRDefault="00F7120E" w:rsidP="004A2F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gridSpan w:val="2"/>
          </w:tcPr>
          <w:p w:rsidR="00F7120E" w:rsidRPr="0047143C" w:rsidRDefault="00F7120E" w:rsidP="00446406">
            <w:pPr>
              <w:jc w:val="center"/>
              <w:rPr>
                <w:rFonts w:ascii="Times New Roman" w:hAnsi="Times New Roman" w:cs="Times New Roman"/>
              </w:rPr>
            </w:pPr>
            <w:r w:rsidRPr="0047143C">
              <w:rPr>
                <w:rFonts w:ascii="Times New Roman" w:hAnsi="Times New Roman" w:cs="Times New Roman"/>
              </w:rPr>
              <w:t>Член УМС</w:t>
            </w:r>
          </w:p>
        </w:tc>
      </w:tr>
      <w:tr w:rsidR="00F7120E" w:rsidTr="00F7120E">
        <w:tc>
          <w:tcPr>
            <w:tcW w:w="14567" w:type="dxa"/>
            <w:gridSpan w:val="29"/>
          </w:tcPr>
          <w:p w:rsidR="00F7120E" w:rsidRDefault="00F7120E" w:rsidP="00B55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Учебно-методический совет  по педагогическому образованию</w:t>
            </w:r>
          </w:p>
        </w:tc>
      </w:tr>
      <w:tr w:rsidR="00F7120E" w:rsidTr="00F7120E">
        <w:tc>
          <w:tcPr>
            <w:tcW w:w="531" w:type="dxa"/>
          </w:tcPr>
          <w:p w:rsidR="00F7120E" w:rsidRPr="00685F48" w:rsidRDefault="00F7120E" w:rsidP="00685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397" w:type="dxa"/>
            <w:gridSpan w:val="3"/>
          </w:tcPr>
          <w:p w:rsidR="00F7120E" w:rsidRPr="00685F48" w:rsidRDefault="00F7120E" w:rsidP="00685F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СахГУ</w:t>
            </w:r>
            <w:proofErr w:type="spellEnd"/>
          </w:p>
        </w:tc>
        <w:tc>
          <w:tcPr>
            <w:tcW w:w="1926" w:type="dxa"/>
            <w:gridSpan w:val="4"/>
          </w:tcPr>
          <w:p w:rsidR="00F7120E" w:rsidRPr="00A269EC" w:rsidRDefault="00F7120E" w:rsidP="00A269EC">
            <w:pPr>
              <w:rPr>
                <w:rFonts w:ascii="Times New Roman" w:hAnsi="Times New Roman" w:cs="Times New Roman"/>
              </w:rPr>
            </w:pPr>
            <w:proofErr w:type="spellStart"/>
            <w:r w:rsidRPr="00A269EC">
              <w:rPr>
                <w:rFonts w:ascii="Times New Roman" w:hAnsi="Times New Roman" w:cs="Times New Roman"/>
              </w:rPr>
              <w:t>Середенко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Павел Васильевич</w:t>
            </w:r>
          </w:p>
        </w:tc>
        <w:tc>
          <w:tcPr>
            <w:tcW w:w="2210" w:type="dxa"/>
            <w:gridSpan w:val="2"/>
          </w:tcPr>
          <w:p w:rsidR="00F7120E" w:rsidRPr="00685F48" w:rsidRDefault="00F7120E" w:rsidP="0068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 кафедры теории и методики обучения и воспитания</w:t>
            </w:r>
          </w:p>
        </w:tc>
        <w:tc>
          <w:tcPr>
            <w:tcW w:w="2071" w:type="dxa"/>
            <w:gridSpan w:val="3"/>
          </w:tcPr>
          <w:p w:rsidR="00F7120E" w:rsidRDefault="00F7120E" w:rsidP="004A2FB2">
            <w:pPr>
              <w:jc w:val="center"/>
              <w:rPr>
                <w:rFonts w:ascii="Times New Roman" w:hAnsi="Times New Roman" w:cs="Times New Roman"/>
              </w:rPr>
            </w:pPr>
            <w:r w:rsidRPr="00685F4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октор педагогических наук, профессор,</w:t>
            </w:r>
          </w:p>
          <w:p w:rsidR="00F7120E" w:rsidRPr="00685F48" w:rsidRDefault="00F7120E" w:rsidP="00197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13.00.08- теория и методика профессионального образования</w:t>
            </w:r>
          </w:p>
        </w:tc>
        <w:tc>
          <w:tcPr>
            <w:tcW w:w="1542" w:type="dxa"/>
            <w:gridSpan w:val="5"/>
          </w:tcPr>
          <w:p w:rsidR="00F7120E" w:rsidRPr="00182633" w:rsidRDefault="00F7120E" w:rsidP="001826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gridSpan w:val="5"/>
          </w:tcPr>
          <w:p w:rsidR="00F7120E" w:rsidRPr="00182633" w:rsidRDefault="00F7120E" w:rsidP="00C23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(4242) 452347</w:t>
            </w:r>
          </w:p>
        </w:tc>
        <w:tc>
          <w:tcPr>
            <w:tcW w:w="1842" w:type="dxa"/>
            <w:gridSpan w:val="4"/>
          </w:tcPr>
          <w:p w:rsidR="00F7120E" w:rsidRDefault="00F7120E" w:rsidP="004A2F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gridSpan w:val="2"/>
          </w:tcPr>
          <w:p w:rsidR="00F7120E" w:rsidRPr="0047143C" w:rsidRDefault="00F7120E" w:rsidP="00446406">
            <w:pPr>
              <w:jc w:val="center"/>
              <w:rPr>
                <w:rFonts w:ascii="Times New Roman" w:hAnsi="Times New Roman" w:cs="Times New Roman"/>
              </w:rPr>
            </w:pPr>
            <w:r w:rsidRPr="0047143C">
              <w:rPr>
                <w:rFonts w:ascii="Times New Roman" w:hAnsi="Times New Roman" w:cs="Times New Roman"/>
              </w:rPr>
              <w:t>Член УМС</w:t>
            </w:r>
          </w:p>
        </w:tc>
      </w:tr>
      <w:tr w:rsidR="00F7120E" w:rsidTr="00F7120E">
        <w:tc>
          <w:tcPr>
            <w:tcW w:w="14567" w:type="dxa"/>
            <w:gridSpan w:val="29"/>
          </w:tcPr>
          <w:p w:rsidR="00F7120E" w:rsidRDefault="00F7120E" w:rsidP="004A2F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Учебно-методический совет по образованию в области журналистики, документоведения и рекламы</w:t>
            </w:r>
          </w:p>
        </w:tc>
      </w:tr>
      <w:tr w:rsidR="00F7120E" w:rsidTr="00F7120E">
        <w:tc>
          <w:tcPr>
            <w:tcW w:w="531" w:type="dxa"/>
          </w:tcPr>
          <w:p w:rsidR="00F7120E" w:rsidRDefault="00F7120E" w:rsidP="00F71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397" w:type="dxa"/>
            <w:gridSpan w:val="3"/>
          </w:tcPr>
          <w:p w:rsidR="00F7120E" w:rsidRDefault="00F7120E" w:rsidP="00685F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СахГУ</w:t>
            </w:r>
            <w:proofErr w:type="spellEnd"/>
          </w:p>
        </w:tc>
        <w:tc>
          <w:tcPr>
            <w:tcW w:w="1926" w:type="dxa"/>
            <w:gridSpan w:val="4"/>
          </w:tcPr>
          <w:p w:rsidR="00F7120E" w:rsidRPr="00A269EC" w:rsidRDefault="00F7120E" w:rsidP="00A2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Степаненко Анастасия Александровна</w:t>
            </w:r>
          </w:p>
        </w:tc>
        <w:tc>
          <w:tcPr>
            <w:tcW w:w="2210" w:type="dxa"/>
            <w:gridSpan w:val="2"/>
          </w:tcPr>
          <w:p w:rsidR="00F7120E" w:rsidRDefault="00F7120E" w:rsidP="0068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кафедрой журналистики</w:t>
            </w:r>
          </w:p>
        </w:tc>
        <w:tc>
          <w:tcPr>
            <w:tcW w:w="2071" w:type="dxa"/>
            <w:gridSpan w:val="3"/>
          </w:tcPr>
          <w:p w:rsidR="00F7120E" w:rsidRDefault="00F7120E" w:rsidP="00945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Кандидат филологических наук, </w:t>
            </w:r>
          </w:p>
          <w:p w:rsidR="00F7120E" w:rsidRPr="00685F48" w:rsidRDefault="00F7120E" w:rsidP="00197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10.01.01-русская литература</w:t>
            </w:r>
          </w:p>
        </w:tc>
        <w:tc>
          <w:tcPr>
            <w:tcW w:w="1542" w:type="dxa"/>
            <w:gridSpan w:val="5"/>
          </w:tcPr>
          <w:p w:rsidR="00F7120E" w:rsidRPr="002E459D" w:rsidRDefault="00F7120E" w:rsidP="002E4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gridSpan w:val="5"/>
          </w:tcPr>
          <w:p w:rsidR="00F7120E" w:rsidRPr="002E459D" w:rsidRDefault="00F7120E" w:rsidP="00FE3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(4242) 452324</w:t>
            </w:r>
          </w:p>
        </w:tc>
        <w:tc>
          <w:tcPr>
            <w:tcW w:w="1842" w:type="dxa"/>
            <w:gridSpan w:val="4"/>
          </w:tcPr>
          <w:p w:rsidR="00F7120E" w:rsidRDefault="00F7120E" w:rsidP="004A2F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gridSpan w:val="2"/>
          </w:tcPr>
          <w:p w:rsidR="00F7120E" w:rsidRPr="0047143C" w:rsidRDefault="00F7120E" w:rsidP="00446406">
            <w:pPr>
              <w:jc w:val="center"/>
              <w:rPr>
                <w:rFonts w:ascii="Times New Roman" w:hAnsi="Times New Roman" w:cs="Times New Roman"/>
              </w:rPr>
            </w:pPr>
            <w:r w:rsidRPr="0047143C">
              <w:rPr>
                <w:rFonts w:ascii="Times New Roman" w:hAnsi="Times New Roman" w:cs="Times New Roman"/>
              </w:rPr>
              <w:t>Член УМС</w:t>
            </w:r>
          </w:p>
        </w:tc>
      </w:tr>
      <w:tr w:rsidR="00F7120E" w:rsidTr="00F7120E">
        <w:tc>
          <w:tcPr>
            <w:tcW w:w="14567" w:type="dxa"/>
            <w:gridSpan w:val="29"/>
          </w:tcPr>
          <w:p w:rsidR="00F7120E" w:rsidRDefault="00F7120E" w:rsidP="004A2F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Учебно-методический совет по образованию в области издательского дела</w:t>
            </w:r>
          </w:p>
        </w:tc>
      </w:tr>
      <w:tr w:rsidR="00F7120E" w:rsidTr="00F7120E">
        <w:tc>
          <w:tcPr>
            <w:tcW w:w="531" w:type="dxa"/>
          </w:tcPr>
          <w:p w:rsidR="00F7120E" w:rsidRDefault="00F7120E" w:rsidP="00F71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397" w:type="dxa"/>
            <w:gridSpan w:val="3"/>
          </w:tcPr>
          <w:p w:rsidR="00F7120E" w:rsidRDefault="00F7120E" w:rsidP="00685F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СахГУ</w:t>
            </w:r>
            <w:proofErr w:type="spellEnd"/>
          </w:p>
        </w:tc>
        <w:tc>
          <w:tcPr>
            <w:tcW w:w="1926" w:type="dxa"/>
            <w:gridSpan w:val="4"/>
          </w:tcPr>
          <w:p w:rsidR="00F7120E" w:rsidRPr="00A269EC" w:rsidRDefault="00F7120E" w:rsidP="00A2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Ушакова Галина Дмитриевна</w:t>
            </w:r>
          </w:p>
        </w:tc>
        <w:tc>
          <w:tcPr>
            <w:tcW w:w="2210" w:type="dxa"/>
            <w:gridSpan w:val="2"/>
          </w:tcPr>
          <w:p w:rsidR="00F7120E" w:rsidRDefault="00F7120E" w:rsidP="0068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издательства </w:t>
            </w:r>
            <w:proofErr w:type="spellStart"/>
            <w:r>
              <w:rPr>
                <w:rFonts w:ascii="Times New Roman" w:hAnsi="Times New Roman" w:cs="Times New Roman"/>
              </w:rPr>
              <w:t>СахГУ</w:t>
            </w:r>
            <w:proofErr w:type="spellEnd"/>
          </w:p>
        </w:tc>
        <w:tc>
          <w:tcPr>
            <w:tcW w:w="2071" w:type="dxa"/>
            <w:gridSpan w:val="3"/>
          </w:tcPr>
          <w:p w:rsidR="00F7120E" w:rsidRDefault="00F7120E" w:rsidP="004A2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педагогических наук, доцент,</w:t>
            </w:r>
          </w:p>
          <w:p w:rsidR="00F7120E" w:rsidRPr="00685F48" w:rsidRDefault="00F7120E" w:rsidP="00197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13.00.02- теория и методика профессионального образования</w:t>
            </w:r>
          </w:p>
        </w:tc>
        <w:tc>
          <w:tcPr>
            <w:tcW w:w="1542" w:type="dxa"/>
            <w:gridSpan w:val="5"/>
          </w:tcPr>
          <w:p w:rsidR="00F7120E" w:rsidRPr="002E459D" w:rsidRDefault="00F7120E" w:rsidP="002E4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gridSpan w:val="5"/>
          </w:tcPr>
          <w:p w:rsidR="00F7120E" w:rsidRPr="002E459D" w:rsidRDefault="00F7120E" w:rsidP="00F96B21">
            <w:pPr>
              <w:rPr>
                <w:rFonts w:ascii="Times New Roman" w:hAnsi="Times New Roman" w:cs="Times New Roman"/>
              </w:rPr>
            </w:pPr>
            <w:r w:rsidRPr="002E459D">
              <w:rPr>
                <w:rFonts w:ascii="Times New Roman" w:hAnsi="Times New Roman" w:cs="Times New Roman"/>
              </w:rPr>
              <w:t xml:space="preserve">(4242) </w:t>
            </w:r>
            <w:r>
              <w:rPr>
                <w:rFonts w:ascii="Times New Roman" w:hAnsi="Times New Roman" w:cs="Times New Roman"/>
              </w:rPr>
              <w:t>452308</w:t>
            </w:r>
          </w:p>
        </w:tc>
        <w:tc>
          <w:tcPr>
            <w:tcW w:w="1842" w:type="dxa"/>
            <w:gridSpan w:val="4"/>
          </w:tcPr>
          <w:p w:rsidR="00F7120E" w:rsidRDefault="00F7120E" w:rsidP="004A2F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gridSpan w:val="2"/>
          </w:tcPr>
          <w:p w:rsidR="00F7120E" w:rsidRPr="0047143C" w:rsidRDefault="00F7120E" w:rsidP="00446406">
            <w:pPr>
              <w:jc w:val="center"/>
              <w:rPr>
                <w:rFonts w:ascii="Times New Roman" w:hAnsi="Times New Roman" w:cs="Times New Roman"/>
              </w:rPr>
            </w:pPr>
            <w:r w:rsidRPr="0047143C">
              <w:rPr>
                <w:rFonts w:ascii="Times New Roman" w:hAnsi="Times New Roman" w:cs="Times New Roman"/>
              </w:rPr>
              <w:t>Член УМС</w:t>
            </w:r>
          </w:p>
        </w:tc>
      </w:tr>
      <w:tr w:rsidR="00F7120E" w:rsidTr="00F7120E">
        <w:tc>
          <w:tcPr>
            <w:tcW w:w="14567" w:type="dxa"/>
            <w:gridSpan w:val="29"/>
          </w:tcPr>
          <w:p w:rsidR="00F7120E" w:rsidRDefault="00F7120E" w:rsidP="004A2F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Учебно-методический совет по гидрометеорологии и географии</w:t>
            </w:r>
          </w:p>
        </w:tc>
      </w:tr>
      <w:tr w:rsidR="00F7120E" w:rsidTr="00F7120E">
        <w:tc>
          <w:tcPr>
            <w:tcW w:w="531" w:type="dxa"/>
          </w:tcPr>
          <w:p w:rsidR="00F7120E" w:rsidRDefault="00F7120E" w:rsidP="00F71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397" w:type="dxa"/>
            <w:gridSpan w:val="3"/>
          </w:tcPr>
          <w:p w:rsidR="00F7120E" w:rsidRDefault="00F7120E" w:rsidP="00685F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СахГУ</w:t>
            </w:r>
            <w:proofErr w:type="spellEnd"/>
          </w:p>
        </w:tc>
        <w:tc>
          <w:tcPr>
            <w:tcW w:w="1926" w:type="dxa"/>
            <w:gridSpan w:val="4"/>
          </w:tcPr>
          <w:p w:rsidR="00F7120E" w:rsidRPr="00A269EC" w:rsidRDefault="00F7120E" w:rsidP="00A269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Бернгардт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Роберт Павлович</w:t>
            </w:r>
          </w:p>
        </w:tc>
        <w:tc>
          <w:tcPr>
            <w:tcW w:w="2210" w:type="dxa"/>
            <w:gridSpan w:val="2"/>
          </w:tcPr>
          <w:p w:rsidR="00F7120E" w:rsidRDefault="00F7120E" w:rsidP="0068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 кафедры</w:t>
            </w:r>
          </w:p>
          <w:p w:rsidR="00F7120E" w:rsidRDefault="00F7120E" w:rsidP="0068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нефтегазового дела</w:t>
            </w:r>
          </w:p>
        </w:tc>
        <w:tc>
          <w:tcPr>
            <w:tcW w:w="2071" w:type="dxa"/>
            <w:gridSpan w:val="3"/>
          </w:tcPr>
          <w:p w:rsidR="00F7120E" w:rsidRDefault="00F7120E" w:rsidP="004A2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 географических наук,</w:t>
            </w:r>
          </w:p>
          <w:p w:rsidR="00F7120E" w:rsidRPr="00685F48" w:rsidRDefault="00F7120E" w:rsidP="00197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25.00.30- метеорология, климатология, агрометеорология</w:t>
            </w:r>
          </w:p>
        </w:tc>
        <w:tc>
          <w:tcPr>
            <w:tcW w:w="1542" w:type="dxa"/>
            <w:gridSpan w:val="5"/>
          </w:tcPr>
          <w:p w:rsidR="00F7120E" w:rsidRPr="00593EF6" w:rsidRDefault="00F7120E" w:rsidP="00593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gridSpan w:val="5"/>
          </w:tcPr>
          <w:p w:rsidR="00F7120E" w:rsidRPr="00593EF6" w:rsidRDefault="00F7120E" w:rsidP="00B01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(4242) 461442</w:t>
            </w:r>
          </w:p>
        </w:tc>
        <w:tc>
          <w:tcPr>
            <w:tcW w:w="1842" w:type="dxa"/>
            <w:gridSpan w:val="4"/>
          </w:tcPr>
          <w:p w:rsidR="00F7120E" w:rsidRDefault="00F7120E" w:rsidP="004A2F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gridSpan w:val="2"/>
          </w:tcPr>
          <w:p w:rsidR="00F7120E" w:rsidRPr="0047143C" w:rsidRDefault="00F7120E" w:rsidP="00446406">
            <w:pPr>
              <w:jc w:val="center"/>
              <w:rPr>
                <w:rFonts w:ascii="Times New Roman" w:hAnsi="Times New Roman" w:cs="Times New Roman"/>
              </w:rPr>
            </w:pPr>
            <w:r w:rsidRPr="0047143C">
              <w:rPr>
                <w:rFonts w:ascii="Times New Roman" w:hAnsi="Times New Roman" w:cs="Times New Roman"/>
              </w:rPr>
              <w:t>Член УМС</w:t>
            </w:r>
          </w:p>
        </w:tc>
      </w:tr>
      <w:tr w:rsidR="00F7120E" w:rsidTr="00F7120E">
        <w:tc>
          <w:tcPr>
            <w:tcW w:w="14567" w:type="dxa"/>
            <w:gridSpan w:val="29"/>
          </w:tcPr>
          <w:p w:rsidR="00F7120E" w:rsidRDefault="00F7120E" w:rsidP="00FC3E40">
            <w:pPr>
              <w:ind w:right="-17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Учебно-методический совет по образованию в области  математических наук</w:t>
            </w:r>
          </w:p>
        </w:tc>
      </w:tr>
      <w:tr w:rsidR="00F7120E" w:rsidTr="00F7120E">
        <w:tc>
          <w:tcPr>
            <w:tcW w:w="531" w:type="dxa"/>
          </w:tcPr>
          <w:p w:rsidR="00F7120E" w:rsidRPr="008969B8" w:rsidRDefault="00F7120E" w:rsidP="00F7120E">
            <w:pPr>
              <w:jc w:val="center"/>
              <w:rPr>
                <w:rFonts w:ascii="Times New Roman" w:hAnsi="Times New Roman" w:cs="Times New Roman"/>
              </w:rPr>
            </w:pPr>
            <w:r w:rsidRPr="008969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8969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7" w:type="dxa"/>
            <w:gridSpan w:val="3"/>
          </w:tcPr>
          <w:p w:rsidR="00F7120E" w:rsidRPr="00B90B9A" w:rsidRDefault="00F7120E" w:rsidP="00B90B9A">
            <w:pPr>
              <w:rPr>
                <w:rFonts w:ascii="Times New Roman" w:hAnsi="Times New Roman" w:cs="Times New Roman"/>
              </w:rPr>
            </w:pPr>
            <w:proofErr w:type="spellStart"/>
            <w:r w:rsidRPr="00B90B9A">
              <w:rPr>
                <w:rFonts w:ascii="Times New Roman" w:hAnsi="Times New Roman" w:cs="Times New Roman"/>
              </w:rPr>
              <w:t>СахГУ</w:t>
            </w:r>
            <w:proofErr w:type="spellEnd"/>
          </w:p>
        </w:tc>
        <w:tc>
          <w:tcPr>
            <w:tcW w:w="1911" w:type="dxa"/>
            <w:gridSpan w:val="3"/>
          </w:tcPr>
          <w:p w:rsidR="00F7120E" w:rsidRPr="00B90B9A" w:rsidRDefault="00F7120E" w:rsidP="00B90B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Мисиков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Борис </w:t>
            </w:r>
            <w:proofErr w:type="spellStart"/>
            <w:r>
              <w:rPr>
                <w:rFonts w:ascii="Times New Roman" w:hAnsi="Times New Roman" w:cs="Times New Roman"/>
              </w:rPr>
              <w:t>Рамазанович</w:t>
            </w:r>
            <w:proofErr w:type="spellEnd"/>
          </w:p>
        </w:tc>
        <w:tc>
          <w:tcPr>
            <w:tcW w:w="2237" w:type="dxa"/>
            <w:gridSpan w:val="4"/>
          </w:tcPr>
          <w:p w:rsidR="00F7120E" w:rsidRPr="00B90B9A" w:rsidRDefault="00F7120E" w:rsidP="00B90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Ректор, заведующий кафедрой математики</w:t>
            </w:r>
          </w:p>
        </w:tc>
        <w:tc>
          <w:tcPr>
            <w:tcW w:w="2071" w:type="dxa"/>
            <w:gridSpan w:val="3"/>
          </w:tcPr>
          <w:p w:rsidR="00F7120E" w:rsidRDefault="00F7120E" w:rsidP="00A13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 педагогических наук, доцент,</w:t>
            </w:r>
          </w:p>
          <w:p w:rsidR="00F7120E" w:rsidRPr="00B90B9A" w:rsidRDefault="00F7120E" w:rsidP="00124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13.00.08-теория и </w:t>
            </w:r>
            <w:r>
              <w:rPr>
                <w:rFonts w:ascii="Times New Roman" w:hAnsi="Times New Roman" w:cs="Times New Roman"/>
              </w:rPr>
              <w:lastRenderedPageBreak/>
              <w:t>методика профессионального образования</w:t>
            </w:r>
          </w:p>
        </w:tc>
        <w:tc>
          <w:tcPr>
            <w:tcW w:w="1537" w:type="dxa"/>
            <w:gridSpan w:val="5"/>
          </w:tcPr>
          <w:p w:rsidR="00F7120E" w:rsidRPr="00B90B9A" w:rsidRDefault="00F7120E" w:rsidP="002E4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4"/>
          </w:tcPr>
          <w:p w:rsidR="00F7120E" w:rsidRPr="00B90B9A" w:rsidRDefault="00F7120E" w:rsidP="0019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(4242) 234240</w:t>
            </w:r>
          </w:p>
        </w:tc>
        <w:tc>
          <w:tcPr>
            <w:tcW w:w="1842" w:type="dxa"/>
            <w:gridSpan w:val="4"/>
          </w:tcPr>
          <w:p w:rsidR="00F7120E" w:rsidRPr="00B90B9A" w:rsidRDefault="00F7120E" w:rsidP="004A2F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gridSpan w:val="2"/>
          </w:tcPr>
          <w:p w:rsidR="00F7120E" w:rsidRPr="0047143C" w:rsidRDefault="00F7120E" w:rsidP="00446406">
            <w:pPr>
              <w:jc w:val="center"/>
              <w:rPr>
                <w:rFonts w:ascii="Times New Roman" w:hAnsi="Times New Roman" w:cs="Times New Roman"/>
              </w:rPr>
            </w:pPr>
            <w:r w:rsidRPr="0047143C">
              <w:rPr>
                <w:rFonts w:ascii="Times New Roman" w:hAnsi="Times New Roman" w:cs="Times New Roman"/>
              </w:rPr>
              <w:t>Член УМС</w:t>
            </w:r>
          </w:p>
        </w:tc>
      </w:tr>
      <w:tr w:rsidR="00F7120E" w:rsidTr="00F7120E">
        <w:tc>
          <w:tcPr>
            <w:tcW w:w="14567" w:type="dxa"/>
            <w:gridSpan w:val="29"/>
          </w:tcPr>
          <w:p w:rsidR="00F7120E" w:rsidRDefault="00F7120E" w:rsidP="004A2F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Учебно-методический совет по образованию в области биологических наук</w:t>
            </w:r>
          </w:p>
        </w:tc>
      </w:tr>
      <w:tr w:rsidR="00F7120E" w:rsidTr="00F7120E">
        <w:tc>
          <w:tcPr>
            <w:tcW w:w="531" w:type="dxa"/>
          </w:tcPr>
          <w:p w:rsidR="00F7120E" w:rsidRPr="008969B8" w:rsidRDefault="00F7120E" w:rsidP="00F7120E">
            <w:pPr>
              <w:jc w:val="center"/>
              <w:rPr>
                <w:rFonts w:ascii="Times New Roman" w:hAnsi="Times New Roman" w:cs="Times New Roman"/>
              </w:rPr>
            </w:pPr>
            <w:r w:rsidRPr="008969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8969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7" w:type="dxa"/>
            <w:gridSpan w:val="3"/>
          </w:tcPr>
          <w:p w:rsidR="00F7120E" w:rsidRPr="00B90B9A" w:rsidRDefault="00F7120E" w:rsidP="00B90B9A">
            <w:pPr>
              <w:rPr>
                <w:rFonts w:ascii="Times New Roman" w:hAnsi="Times New Roman" w:cs="Times New Roman"/>
              </w:rPr>
            </w:pPr>
            <w:proofErr w:type="spellStart"/>
            <w:r w:rsidRPr="00B90B9A">
              <w:rPr>
                <w:rFonts w:ascii="Times New Roman" w:hAnsi="Times New Roman" w:cs="Times New Roman"/>
              </w:rPr>
              <w:t>СахГУ</w:t>
            </w:r>
            <w:proofErr w:type="spellEnd"/>
          </w:p>
        </w:tc>
        <w:tc>
          <w:tcPr>
            <w:tcW w:w="1911" w:type="dxa"/>
            <w:gridSpan w:val="3"/>
          </w:tcPr>
          <w:p w:rsidR="00F7120E" w:rsidRPr="00B90B9A" w:rsidRDefault="00F7120E" w:rsidP="00B90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Еремин Виктор Михайлович</w:t>
            </w:r>
          </w:p>
        </w:tc>
        <w:tc>
          <w:tcPr>
            <w:tcW w:w="2237" w:type="dxa"/>
            <w:gridSpan w:val="4"/>
          </w:tcPr>
          <w:p w:rsidR="00F7120E" w:rsidRPr="00B90B9A" w:rsidRDefault="00F7120E" w:rsidP="002E4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 кафедры экологии и природопользования</w:t>
            </w:r>
          </w:p>
        </w:tc>
        <w:tc>
          <w:tcPr>
            <w:tcW w:w="2071" w:type="dxa"/>
            <w:gridSpan w:val="3"/>
          </w:tcPr>
          <w:p w:rsidR="00F7120E" w:rsidRDefault="00F7120E" w:rsidP="004A2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 биологических наук, профессор,</w:t>
            </w:r>
          </w:p>
          <w:p w:rsidR="00F7120E" w:rsidRPr="00B90B9A" w:rsidRDefault="00F7120E" w:rsidP="00535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03.00.05-ботаника</w:t>
            </w:r>
          </w:p>
        </w:tc>
        <w:tc>
          <w:tcPr>
            <w:tcW w:w="1537" w:type="dxa"/>
            <w:gridSpan w:val="5"/>
          </w:tcPr>
          <w:p w:rsidR="00F7120E" w:rsidRPr="00B90B9A" w:rsidRDefault="00F7120E" w:rsidP="002E4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4"/>
          </w:tcPr>
          <w:p w:rsidR="00F7120E" w:rsidRPr="00B90B9A" w:rsidRDefault="00F7120E" w:rsidP="009E1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(4242) 234563</w:t>
            </w:r>
          </w:p>
        </w:tc>
        <w:tc>
          <w:tcPr>
            <w:tcW w:w="1842" w:type="dxa"/>
            <w:gridSpan w:val="4"/>
          </w:tcPr>
          <w:p w:rsidR="00F7120E" w:rsidRPr="00B90B9A" w:rsidRDefault="00F7120E" w:rsidP="004A2F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gridSpan w:val="2"/>
          </w:tcPr>
          <w:p w:rsidR="00F7120E" w:rsidRPr="0047143C" w:rsidRDefault="00F7120E" w:rsidP="00446406">
            <w:pPr>
              <w:jc w:val="center"/>
              <w:rPr>
                <w:rFonts w:ascii="Times New Roman" w:hAnsi="Times New Roman" w:cs="Times New Roman"/>
              </w:rPr>
            </w:pPr>
            <w:r w:rsidRPr="0047143C">
              <w:rPr>
                <w:rFonts w:ascii="Times New Roman" w:hAnsi="Times New Roman" w:cs="Times New Roman"/>
              </w:rPr>
              <w:t>Член УМС</w:t>
            </w:r>
          </w:p>
        </w:tc>
      </w:tr>
      <w:tr w:rsidR="00F7120E" w:rsidTr="00F7120E">
        <w:tc>
          <w:tcPr>
            <w:tcW w:w="14567" w:type="dxa"/>
            <w:gridSpan w:val="29"/>
          </w:tcPr>
          <w:p w:rsidR="00F7120E" w:rsidRDefault="00F7120E" w:rsidP="004A2F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Учебно-методический совет по образованию в области физических наук</w:t>
            </w:r>
          </w:p>
        </w:tc>
      </w:tr>
      <w:tr w:rsidR="00F7120E" w:rsidRPr="00B90B9A" w:rsidTr="00F7120E">
        <w:tc>
          <w:tcPr>
            <w:tcW w:w="531" w:type="dxa"/>
          </w:tcPr>
          <w:p w:rsidR="00F7120E" w:rsidRPr="00B90B9A" w:rsidRDefault="00F7120E" w:rsidP="00F71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397" w:type="dxa"/>
            <w:gridSpan w:val="3"/>
          </w:tcPr>
          <w:p w:rsidR="00F7120E" w:rsidRPr="00B90B9A" w:rsidRDefault="00F7120E" w:rsidP="00B90B9A">
            <w:pPr>
              <w:rPr>
                <w:rFonts w:ascii="Times New Roman" w:hAnsi="Times New Roman" w:cs="Times New Roman"/>
              </w:rPr>
            </w:pPr>
            <w:proofErr w:type="spellStart"/>
            <w:r w:rsidRPr="00B90B9A">
              <w:rPr>
                <w:rFonts w:ascii="Times New Roman" w:hAnsi="Times New Roman" w:cs="Times New Roman"/>
              </w:rPr>
              <w:t>СахГУ</w:t>
            </w:r>
            <w:proofErr w:type="spellEnd"/>
          </w:p>
        </w:tc>
        <w:tc>
          <w:tcPr>
            <w:tcW w:w="1911" w:type="dxa"/>
            <w:gridSpan w:val="3"/>
          </w:tcPr>
          <w:p w:rsidR="00F7120E" w:rsidRPr="00B90B9A" w:rsidRDefault="00F7120E" w:rsidP="00B90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Минервин Игорь Георгиевич</w:t>
            </w:r>
          </w:p>
        </w:tc>
        <w:tc>
          <w:tcPr>
            <w:tcW w:w="2237" w:type="dxa"/>
            <w:gridSpan w:val="4"/>
          </w:tcPr>
          <w:p w:rsidR="00F7120E" w:rsidRPr="00B90B9A" w:rsidRDefault="00F7120E" w:rsidP="00FC3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проректор</w:t>
            </w:r>
          </w:p>
        </w:tc>
        <w:tc>
          <w:tcPr>
            <w:tcW w:w="2071" w:type="dxa"/>
            <w:gridSpan w:val="3"/>
          </w:tcPr>
          <w:p w:rsidR="00F7120E" w:rsidRDefault="00F7120E" w:rsidP="004A2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физико-математических наук, доцент,</w:t>
            </w:r>
          </w:p>
          <w:p w:rsidR="00F7120E" w:rsidRDefault="00F7120E" w:rsidP="004A2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01.04.10-физика полупроводников и диэлектриков</w:t>
            </w:r>
          </w:p>
          <w:p w:rsidR="00F7120E" w:rsidRPr="00B90B9A" w:rsidRDefault="00F7120E" w:rsidP="004A2F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5"/>
          </w:tcPr>
          <w:p w:rsidR="00F7120E" w:rsidRPr="00B90B9A" w:rsidRDefault="00F7120E" w:rsidP="002E4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4"/>
          </w:tcPr>
          <w:p w:rsidR="00F7120E" w:rsidRPr="00B90B9A" w:rsidRDefault="00F7120E" w:rsidP="00706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(4242) 452332</w:t>
            </w:r>
          </w:p>
        </w:tc>
        <w:tc>
          <w:tcPr>
            <w:tcW w:w="1842" w:type="dxa"/>
            <w:gridSpan w:val="4"/>
          </w:tcPr>
          <w:p w:rsidR="00F7120E" w:rsidRPr="00B90B9A" w:rsidRDefault="00F7120E" w:rsidP="004A2F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gridSpan w:val="2"/>
          </w:tcPr>
          <w:p w:rsidR="00F7120E" w:rsidRPr="0047143C" w:rsidRDefault="00F7120E" w:rsidP="00446406">
            <w:pPr>
              <w:jc w:val="center"/>
              <w:rPr>
                <w:rFonts w:ascii="Times New Roman" w:hAnsi="Times New Roman" w:cs="Times New Roman"/>
              </w:rPr>
            </w:pPr>
            <w:r w:rsidRPr="0047143C">
              <w:rPr>
                <w:rFonts w:ascii="Times New Roman" w:hAnsi="Times New Roman" w:cs="Times New Roman"/>
              </w:rPr>
              <w:t>Член УМС</w:t>
            </w:r>
          </w:p>
        </w:tc>
      </w:tr>
      <w:tr w:rsidR="00F7120E" w:rsidRPr="00B90B9A" w:rsidTr="00F7120E">
        <w:tc>
          <w:tcPr>
            <w:tcW w:w="14567" w:type="dxa"/>
            <w:gridSpan w:val="29"/>
          </w:tcPr>
          <w:p w:rsidR="00F7120E" w:rsidRPr="00B90B9A" w:rsidRDefault="00F7120E" w:rsidP="004A2F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Учебно-методический совет по образованию в области менеджмента</w:t>
            </w:r>
          </w:p>
        </w:tc>
      </w:tr>
      <w:tr w:rsidR="00F7120E" w:rsidRPr="00B90B9A" w:rsidTr="00F7120E">
        <w:tc>
          <w:tcPr>
            <w:tcW w:w="531" w:type="dxa"/>
          </w:tcPr>
          <w:p w:rsidR="00F7120E" w:rsidRPr="00B90B9A" w:rsidRDefault="00F7120E" w:rsidP="00F71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397" w:type="dxa"/>
            <w:gridSpan w:val="3"/>
          </w:tcPr>
          <w:p w:rsidR="00F7120E" w:rsidRPr="00B90B9A" w:rsidRDefault="00F7120E" w:rsidP="00B90B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СахГУ</w:t>
            </w:r>
            <w:proofErr w:type="spellEnd"/>
          </w:p>
        </w:tc>
        <w:tc>
          <w:tcPr>
            <w:tcW w:w="1911" w:type="dxa"/>
            <w:gridSpan w:val="3"/>
          </w:tcPr>
          <w:p w:rsidR="00F7120E" w:rsidRPr="00B90B9A" w:rsidRDefault="00F7120E" w:rsidP="00B90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Виктор Петрович</w:t>
            </w:r>
          </w:p>
        </w:tc>
        <w:tc>
          <w:tcPr>
            <w:tcW w:w="2237" w:type="dxa"/>
            <w:gridSpan w:val="4"/>
          </w:tcPr>
          <w:p w:rsidR="00F7120E" w:rsidRPr="00B90B9A" w:rsidRDefault="00F7120E" w:rsidP="00B90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 кафедры менеджмента</w:t>
            </w:r>
          </w:p>
        </w:tc>
        <w:tc>
          <w:tcPr>
            <w:tcW w:w="2071" w:type="dxa"/>
            <w:gridSpan w:val="3"/>
          </w:tcPr>
          <w:p w:rsidR="00F7120E" w:rsidRDefault="00F7120E" w:rsidP="004A2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 педагогических наук, доцент,</w:t>
            </w:r>
          </w:p>
          <w:p w:rsidR="00F7120E" w:rsidRPr="00B90B9A" w:rsidRDefault="00F7120E" w:rsidP="00124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13.00.02-теория и методика обучения</w:t>
            </w:r>
          </w:p>
        </w:tc>
        <w:tc>
          <w:tcPr>
            <w:tcW w:w="1537" w:type="dxa"/>
            <w:gridSpan w:val="5"/>
          </w:tcPr>
          <w:p w:rsidR="00F7120E" w:rsidRPr="00B90B9A" w:rsidRDefault="00F7120E" w:rsidP="002E4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4"/>
          </w:tcPr>
          <w:p w:rsidR="00F7120E" w:rsidRPr="00B90B9A" w:rsidRDefault="00F7120E" w:rsidP="00500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(4242) 234240</w:t>
            </w:r>
          </w:p>
        </w:tc>
        <w:tc>
          <w:tcPr>
            <w:tcW w:w="1842" w:type="dxa"/>
            <w:gridSpan w:val="4"/>
          </w:tcPr>
          <w:p w:rsidR="00F7120E" w:rsidRPr="00B90B9A" w:rsidRDefault="00F7120E" w:rsidP="004A2F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gridSpan w:val="2"/>
          </w:tcPr>
          <w:p w:rsidR="00F7120E" w:rsidRPr="0047143C" w:rsidRDefault="00F7120E" w:rsidP="00446406">
            <w:pPr>
              <w:jc w:val="center"/>
              <w:rPr>
                <w:rFonts w:ascii="Times New Roman" w:hAnsi="Times New Roman" w:cs="Times New Roman"/>
              </w:rPr>
            </w:pPr>
            <w:r w:rsidRPr="0047143C">
              <w:rPr>
                <w:rFonts w:ascii="Times New Roman" w:hAnsi="Times New Roman" w:cs="Times New Roman"/>
              </w:rPr>
              <w:t>Член УМС</w:t>
            </w:r>
          </w:p>
        </w:tc>
      </w:tr>
      <w:tr w:rsidR="00F7120E" w:rsidRPr="00B90B9A" w:rsidTr="00F7120E">
        <w:tc>
          <w:tcPr>
            <w:tcW w:w="14567" w:type="dxa"/>
            <w:gridSpan w:val="29"/>
          </w:tcPr>
          <w:p w:rsidR="00F7120E" w:rsidRPr="0047143C" w:rsidRDefault="00F7120E" w:rsidP="002750A5">
            <w:pPr>
              <w:jc w:val="center"/>
              <w:rPr>
                <w:rFonts w:ascii="Times New Roman" w:hAnsi="Times New Roman" w:cs="Times New Roman"/>
              </w:rPr>
            </w:pPr>
            <w:r w:rsidRPr="00B90B9A">
              <w:rPr>
                <w:rFonts w:ascii="Times New Roman" w:hAnsi="Times New Roman" w:cs="Times New Roman"/>
                <w:b/>
              </w:rPr>
              <w:t>У</w:t>
            </w:r>
            <w:r>
              <w:rPr>
                <w:rFonts w:ascii="Times New Roman" w:hAnsi="Times New Roman" w:cs="Times New Roman"/>
                <w:b/>
              </w:rPr>
              <w:t xml:space="preserve">чебно-методический совет по образованию в области статистики, математических методов в экономике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бизнес-информатики</w:t>
            </w:r>
            <w:proofErr w:type="spellEnd"/>
            <w:proofErr w:type="gramEnd"/>
          </w:p>
        </w:tc>
      </w:tr>
      <w:tr w:rsidR="00F7120E" w:rsidRPr="00B90B9A" w:rsidTr="00F7120E">
        <w:tc>
          <w:tcPr>
            <w:tcW w:w="531" w:type="dxa"/>
          </w:tcPr>
          <w:p w:rsidR="00F7120E" w:rsidRPr="00B90B9A" w:rsidRDefault="00F7120E" w:rsidP="00F71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397" w:type="dxa"/>
            <w:gridSpan w:val="3"/>
          </w:tcPr>
          <w:p w:rsidR="00F7120E" w:rsidRPr="00B90B9A" w:rsidRDefault="00F7120E" w:rsidP="004019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СахГУ</w:t>
            </w:r>
            <w:proofErr w:type="spellEnd"/>
          </w:p>
        </w:tc>
        <w:tc>
          <w:tcPr>
            <w:tcW w:w="1911" w:type="dxa"/>
            <w:gridSpan w:val="3"/>
          </w:tcPr>
          <w:p w:rsidR="00F7120E" w:rsidRPr="00B90B9A" w:rsidRDefault="00F7120E" w:rsidP="00401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 Любовь Васильевна</w:t>
            </w:r>
          </w:p>
        </w:tc>
        <w:tc>
          <w:tcPr>
            <w:tcW w:w="2237" w:type="dxa"/>
            <w:gridSpan w:val="4"/>
          </w:tcPr>
          <w:p w:rsidR="00F7120E" w:rsidRPr="00B90B9A" w:rsidRDefault="00F7120E" w:rsidP="00401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кафедрой экономики</w:t>
            </w:r>
          </w:p>
        </w:tc>
        <w:tc>
          <w:tcPr>
            <w:tcW w:w="2071" w:type="dxa"/>
            <w:gridSpan w:val="3"/>
          </w:tcPr>
          <w:p w:rsidR="00F7120E" w:rsidRDefault="00F7120E" w:rsidP="0040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экономических наук, доцент,</w:t>
            </w:r>
          </w:p>
          <w:p w:rsidR="00F7120E" w:rsidRPr="00B90B9A" w:rsidRDefault="00F7120E" w:rsidP="0040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08.00.05-экономика и управление народным хозяйством </w:t>
            </w:r>
          </w:p>
        </w:tc>
        <w:tc>
          <w:tcPr>
            <w:tcW w:w="1537" w:type="dxa"/>
            <w:gridSpan w:val="5"/>
          </w:tcPr>
          <w:p w:rsidR="00F7120E" w:rsidRPr="00B90B9A" w:rsidRDefault="00F7120E" w:rsidP="00401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4"/>
          </w:tcPr>
          <w:p w:rsidR="00F7120E" w:rsidRPr="00B90B9A" w:rsidRDefault="00F7120E" w:rsidP="00401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(4242) 461933</w:t>
            </w:r>
          </w:p>
        </w:tc>
        <w:tc>
          <w:tcPr>
            <w:tcW w:w="1842" w:type="dxa"/>
            <w:gridSpan w:val="4"/>
          </w:tcPr>
          <w:p w:rsidR="00F7120E" w:rsidRPr="00B90B9A" w:rsidRDefault="00F7120E" w:rsidP="00401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gridSpan w:val="2"/>
          </w:tcPr>
          <w:p w:rsidR="00F7120E" w:rsidRPr="0047143C" w:rsidRDefault="00F7120E" w:rsidP="00401930">
            <w:pPr>
              <w:jc w:val="center"/>
              <w:rPr>
                <w:rFonts w:ascii="Times New Roman" w:hAnsi="Times New Roman" w:cs="Times New Roman"/>
              </w:rPr>
            </w:pPr>
            <w:r w:rsidRPr="0047143C">
              <w:rPr>
                <w:rFonts w:ascii="Times New Roman" w:hAnsi="Times New Roman" w:cs="Times New Roman"/>
              </w:rPr>
              <w:t>Член УМС</w:t>
            </w:r>
          </w:p>
        </w:tc>
      </w:tr>
      <w:tr w:rsidR="00F7120E" w:rsidRPr="00B90B9A" w:rsidTr="00F7120E">
        <w:tc>
          <w:tcPr>
            <w:tcW w:w="14567" w:type="dxa"/>
            <w:gridSpan w:val="29"/>
          </w:tcPr>
          <w:p w:rsidR="00F7120E" w:rsidRPr="005C7A9B" w:rsidRDefault="00F7120E" w:rsidP="005C7A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Учебно-методический совет по образованию в области экономической теории, мировой и национальной экономики</w:t>
            </w:r>
          </w:p>
        </w:tc>
      </w:tr>
      <w:tr w:rsidR="00F7120E" w:rsidRPr="00B90B9A" w:rsidTr="00F7120E">
        <w:tc>
          <w:tcPr>
            <w:tcW w:w="531" w:type="dxa"/>
          </w:tcPr>
          <w:p w:rsidR="00F7120E" w:rsidRPr="00B90B9A" w:rsidRDefault="00F7120E" w:rsidP="00F71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387" w:type="dxa"/>
            <w:gridSpan w:val="2"/>
          </w:tcPr>
          <w:p w:rsidR="00F7120E" w:rsidRPr="00B90B9A" w:rsidRDefault="00F7120E" w:rsidP="00B90B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СахГУ</w:t>
            </w:r>
            <w:proofErr w:type="spellEnd"/>
          </w:p>
        </w:tc>
        <w:tc>
          <w:tcPr>
            <w:tcW w:w="1908" w:type="dxa"/>
            <w:gridSpan w:val="3"/>
          </w:tcPr>
          <w:p w:rsidR="00F7120E" w:rsidRPr="00B90B9A" w:rsidRDefault="00F7120E" w:rsidP="00B90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 Кен </w:t>
            </w:r>
            <w:proofErr w:type="spellStart"/>
            <w:r>
              <w:rPr>
                <w:rFonts w:ascii="Times New Roman" w:hAnsi="Times New Roman" w:cs="Times New Roman"/>
              </w:rPr>
              <w:t>Сик</w:t>
            </w:r>
            <w:proofErr w:type="spellEnd"/>
          </w:p>
        </w:tc>
        <w:tc>
          <w:tcPr>
            <w:tcW w:w="2238" w:type="dxa"/>
            <w:gridSpan w:val="4"/>
          </w:tcPr>
          <w:p w:rsidR="00F7120E" w:rsidRPr="00B90B9A" w:rsidRDefault="00F7120E" w:rsidP="00B90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 управления</w:t>
            </w:r>
          </w:p>
        </w:tc>
        <w:tc>
          <w:tcPr>
            <w:tcW w:w="2071" w:type="dxa"/>
            <w:gridSpan w:val="3"/>
          </w:tcPr>
          <w:p w:rsidR="00F7120E" w:rsidRDefault="00F7120E" w:rsidP="004A2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 экономических наук,</w:t>
            </w:r>
          </w:p>
          <w:p w:rsidR="00F7120E" w:rsidRPr="00B90B9A" w:rsidRDefault="00F7120E" w:rsidP="00124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08.00.05-экономика и управление народным </w:t>
            </w:r>
            <w:r>
              <w:rPr>
                <w:rFonts w:ascii="Times New Roman" w:hAnsi="Times New Roman" w:cs="Times New Roman"/>
              </w:rPr>
              <w:lastRenderedPageBreak/>
              <w:t>хозяйством</w:t>
            </w:r>
          </w:p>
        </w:tc>
        <w:tc>
          <w:tcPr>
            <w:tcW w:w="1528" w:type="dxa"/>
            <w:gridSpan w:val="4"/>
          </w:tcPr>
          <w:p w:rsidR="00F7120E" w:rsidRPr="00B90B9A" w:rsidRDefault="00F7120E" w:rsidP="002E4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gridSpan w:val="5"/>
          </w:tcPr>
          <w:p w:rsidR="00F7120E" w:rsidRPr="00B90B9A" w:rsidRDefault="00F7120E" w:rsidP="00F53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(4242) 452335</w:t>
            </w:r>
          </w:p>
        </w:tc>
        <w:tc>
          <w:tcPr>
            <w:tcW w:w="1823" w:type="dxa"/>
            <w:gridSpan w:val="3"/>
          </w:tcPr>
          <w:p w:rsidR="00F7120E" w:rsidRPr="00B90B9A" w:rsidRDefault="00F7120E" w:rsidP="004A2F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gridSpan w:val="4"/>
          </w:tcPr>
          <w:p w:rsidR="00F7120E" w:rsidRPr="0047143C" w:rsidRDefault="00F7120E" w:rsidP="00446406">
            <w:pPr>
              <w:jc w:val="center"/>
              <w:rPr>
                <w:rFonts w:ascii="Times New Roman" w:hAnsi="Times New Roman" w:cs="Times New Roman"/>
              </w:rPr>
            </w:pPr>
            <w:r w:rsidRPr="0047143C">
              <w:rPr>
                <w:rFonts w:ascii="Times New Roman" w:hAnsi="Times New Roman" w:cs="Times New Roman"/>
              </w:rPr>
              <w:t>Член УМС</w:t>
            </w:r>
          </w:p>
        </w:tc>
      </w:tr>
      <w:tr w:rsidR="00F7120E" w:rsidRPr="00B90B9A" w:rsidTr="00F7120E">
        <w:tc>
          <w:tcPr>
            <w:tcW w:w="14567" w:type="dxa"/>
            <w:gridSpan w:val="29"/>
          </w:tcPr>
          <w:p w:rsidR="00F7120E" w:rsidRPr="005C7A9B" w:rsidRDefault="00F7120E" w:rsidP="005C7A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Учебно-методический совет по образованию в области сервиса и туризма</w:t>
            </w:r>
          </w:p>
        </w:tc>
      </w:tr>
      <w:tr w:rsidR="00F7120E" w:rsidRPr="00B90B9A" w:rsidTr="00F7120E">
        <w:tc>
          <w:tcPr>
            <w:tcW w:w="531" w:type="dxa"/>
          </w:tcPr>
          <w:p w:rsidR="00F7120E" w:rsidRPr="00B90B9A" w:rsidRDefault="00F7120E" w:rsidP="00F71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387" w:type="dxa"/>
            <w:gridSpan w:val="2"/>
          </w:tcPr>
          <w:p w:rsidR="00F7120E" w:rsidRPr="00B90B9A" w:rsidRDefault="00F7120E" w:rsidP="00B90B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СахГУ</w:t>
            </w:r>
            <w:proofErr w:type="spellEnd"/>
          </w:p>
        </w:tc>
        <w:tc>
          <w:tcPr>
            <w:tcW w:w="1908" w:type="dxa"/>
            <w:gridSpan w:val="3"/>
          </w:tcPr>
          <w:p w:rsidR="00F7120E" w:rsidRPr="00B90B9A" w:rsidRDefault="00F7120E" w:rsidP="00B90B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Валерьевна</w:t>
            </w:r>
          </w:p>
        </w:tc>
        <w:tc>
          <w:tcPr>
            <w:tcW w:w="2238" w:type="dxa"/>
            <w:gridSpan w:val="4"/>
          </w:tcPr>
          <w:p w:rsidR="00F7120E" w:rsidRPr="00B90B9A" w:rsidRDefault="00F7120E" w:rsidP="00B90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Декан факультета сервиса и туризма</w:t>
            </w:r>
          </w:p>
        </w:tc>
        <w:tc>
          <w:tcPr>
            <w:tcW w:w="2106" w:type="dxa"/>
            <w:gridSpan w:val="5"/>
          </w:tcPr>
          <w:p w:rsidR="00F7120E" w:rsidRDefault="00F7120E" w:rsidP="004A2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 педагогических наук, доцент,</w:t>
            </w:r>
          </w:p>
          <w:p w:rsidR="00F7120E" w:rsidRPr="00B90B9A" w:rsidRDefault="00F7120E" w:rsidP="00124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13.00.01-общая педагогика</w:t>
            </w:r>
          </w:p>
        </w:tc>
        <w:tc>
          <w:tcPr>
            <w:tcW w:w="1528" w:type="dxa"/>
            <w:gridSpan w:val="5"/>
          </w:tcPr>
          <w:p w:rsidR="00F7120E" w:rsidRPr="00B90B9A" w:rsidRDefault="00F7120E" w:rsidP="00DB6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gridSpan w:val="4"/>
          </w:tcPr>
          <w:p w:rsidR="00F7120E" w:rsidRPr="00B90B9A" w:rsidRDefault="00F7120E" w:rsidP="009D61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(4242) 450332</w:t>
            </w:r>
          </w:p>
        </w:tc>
        <w:tc>
          <w:tcPr>
            <w:tcW w:w="1832" w:type="dxa"/>
            <w:gridSpan w:val="3"/>
          </w:tcPr>
          <w:p w:rsidR="00F7120E" w:rsidRPr="00B90B9A" w:rsidRDefault="00F7120E" w:rsidP="004A2F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gridSpan w:val="2"/>
          </w:tcPr>
          <w:p w:rsidR="00F7120E" w:rsidRPr="0047143C" w:rsidRDefault="00F7120E" w:rsidP="00446406">
            <w:pPr>
              <w:jc w:val="center"/>
              <w:rPr>
                <w:rFonts w:ascii="Times New Roman" w:hAnsi="Times New Roman" w:cs="Times New Roman"/>
              </w:rPr>
            </w:pPr>
            <w:r w:rsidRPr="0047143C">
              <w:rPr>
                <w:rFonts w:ascii="Times New Roman" w:hAnsi="Times New Roman" w:cs="Times New Roman"/>
              </w:rPr>
              <w:t>Член УМС</w:t>
            </w:r>
          </w:p>
        </w:tc>
      </w:tr>
      <w:tr w:rsidR="00F7120E" w:rsidRPr="00B90B9A" w:rsidTr="00F7120E">
        <w:tc>
          <w:tcPr>
            <w:tcW w:w="14567" w:type="dxa"/>
            <w:gridSpan w:val="29"/>
          </w:tcPr>
          <w:p w:rsidR="00F7120E" w:rsidRPr="005C7A9B" w:rsidRDefault="00F7120E" w:rsidP="004A2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7A9B">
              <w:rPr>
                <w:rFonts w:ascii="Times New Roman" w:hAnsi="Times New Roman" w:cs="Times New Roman"/>
                <w:b/>
              </w:rPr>
              <w:t>У</w:t>
            </w:r>
            <w:r>
              <w:rPr>
                <w:rFonts w:ascii="Times New Roman" w:hAnsi="Times New Roman" w:cs="Times New Roman"/>
                <w:b/>
              </w:rPr>
              <w:t xml:space="preserve">чебно-методический совет по образованию в области водных биоресурсов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аквакультуры</w:t>
            </w:r>
            <w:proofErr w:type="spellEnd"/>
          </w:p>
        </w:tc>
      </w:tr>
      <w:tr w:rsidR="00F7120E" w:rsidRPr="00B90B9A" w:rsidTr="00F7120E">
        <w:tc>
          <w:tcPr>
            <w:tcW w:w="531" w:type="dxa"/>
          </w:tcPr>
          <w:p w:rsidR="00F7120E" w:rsidRPr="00B90B9A" w:rsidRDefault="00F7120E" w:rsidP="00F71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387" w:type="dxa"/>
            <w:gridSpan w:val="2"/>
          </w:tcPr>
          <w:p w:rsidR="00F7120E" w:rsidRPr="00B90B9A" w:rsidRDefault="00F7120E" w:rsidP="00B90B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СахГУ</w:t>
            </w:r>
            <w:proofErr w:type="spellEnd"/>
          </w:p>
        </w:tc>
        <w:tc>
          <w:tcPr>
            <w:tcW w:w="1908" w:type="dxa"/>
            <w:gridSpan w:val="3"/>
          </w:tcPr>
          <w:p w:rsidR="00F7120E" w:rsidRPr="00B90B9A" w:rsidRDefault="00F7120E" w:rsidP="00B90B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Ефанов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Валерий Николаевич</w:t>
            </w:r>
          </w:p>
        </w:tc>
        <w:tc>
          <w:tcPr>
            <w:tcW w:w="2238" w:type="dxa"/>
            <w:gridSpan w:val="4"/>
          </w:tcPr>
          <w:p w:rsidR="00F7120E" w:rsidRPr="00B90B9A" w:rsidRDefault="00F7120E" w:rsidP="00B90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Декан естественнонаучного факультета</w:t>
            </w:r>
          </w:p>
        </w:tc>
        <w:tc>
          <w:tcPr>
            <w:tcW w:w="2106" w:type="dxa"/>
            <w:gridSpan w:val="5"/>
          </w:tcPr>
          <w:p w:rsidR="00F7120E" w:rsidRDefault="00F7120E" w:rsidP="004A2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Доктор биологических наук, </w:t>
            </w:r>
          </w:p>
          <w:p w:rsidR="00F7120E" w:rsidRPr="00B90B9A" w:rsidRDefault="00F7120E" w:rsidP="00124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03.00.16-экология</w:t>
            </w:r>
          </w:p>
        </w:tc>
        <w:tc>
          <w:tcPr>
            <w:tcW w:w="1528" w:type="dxa"/>
            <w:gridSpan w:val="5"/>
          </w:tcPr>
          <w:p w:rsidR="00F7120E" w:rsidRPr="00B90B9A" w:rsidRDefault="00F7120E" w:rsidP="00D27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gridSpan w:val="4"/>
          </w:tcPr>
          <w:p w:rsidR="00F7120E" w:rsidRPr="00B90B9A" w:rsidRDefault="00F7120E" w:rsidP="009B0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(4242) 450309</w:t>
            </w:r>
          </w:p>
        </w:tc>
        <w:tc>
          <w:tcPr>
            <w:tcW w:w="1832" w:type="dxa"/>
            <w:gridSpan w:val="3"/>
          </w:tcPr>
          <w:p w:rsidR="00F7120E" w:rsidRPr="00B90B9A" w:rsidRDefault="00F7120E" w:rsidP="004A2F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gridSpan w:val="2"/>
          </w:tcPr>
          <w:p w:rsidR="00F7120E" w:rsidRPr="0047143C" w:rsidRDefault="00F7120E" w:rsidP="00446406">
            <w:pPr>
              <w:jc w:val="center"/>
              <w:rPr>
                <w:rFonts w:ascii="Times New Roman" w:hAnsi="Times New Roman" w:cs="Times New Roman"/>
              </w:rPr>
            </w:pPr>
            <w:r w:rsidRPr="0047143C">
              <w:rPr>
                <w:rFonts w:ascii="Times New Roman" w:hAnsi="Times New Roman" w:cs="Times New Roman"/>
              </w:rPr>
              <w:t>Член УМС</w:t>
            </w:r>
          </w:p>
        </w:tc>
      </w:tr>
      <w:tr w:rsidR="00F7120E" w:rsidRPr="00B90B9A" w:rsidTr="00F7120E">
        <w:tc>
          <w:tcPr>
            <w:tcW w:w="14567" w:type="dxa"/>
            <w:gridSpan w:val="29"/>
          </w:tcPr>
          <w:p w:rsidR="00F7120E" w:rsidRPr="005C7A9B" w:rsidRDefault="00F7120E" w:rsidP="004A2F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Учебно-методический совет по магистерской подготовке</w:t>
            </w:r>
          </w:p>
        </w:tc>
      </w:tr>
      <w:tr w:rsidR="00F7120E" w:rsidRPr="00B90B9A" w:rsidTr="00F7120E">
        <w:tc>
          <w:tcPr>
            <w:tcW w:w="531" w:type="dxa"/>
          </w:tcPr>
          <w:p w:rsidR="00F7120E" w:rsidRPr="00B90B9A" w:rsidRDefault="00F7120E" w:rsidP="00F71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387" w:type="dxa"/>
            <w:gridSpan w:val="2"/>
          </w:tcPr>
          <w:p w:rsidR="00F7120E" w:rsidRPr="00B90B9A" w:rsidRDefault="00F7120E" w:rsidP="00B90B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СахГУ</w:t>
            </w:r>
            <w:proofErr w:type="spellEnd"/>
          </w:p>
        </w:tc>
        <w:tc>
          <w:tcPr>
            <w:tcW w:w="1908" w:type="dxa"/>
            <w:gridSpan w:val="3"/>
          </w:tcPr>
          <w:p w:rsidR="00F7120E" w:rsidRPr="00B90B9A" w:rsidRDefault="00F7120E" w:rsidP="00B90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Рублева Лариса Ивановна</w:t>
            </w:r>
          </w:p>
        </w:tc>
        <w:tc>
          <w:tcPr>
            <w:tcW w:w="2238" w:type="dxa"/>
            <w:gridSpan w:val="4"/>
          </w:tcPr>
          <w:p w:rsidR="00F7120E" w:rsidRPr="00B90B9A" w:rsidRDefault="00F7120E" w:rsidP="00B90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Проректор по учебной работе</w:t>
            </w:r>
          </w:p>
        </w:tc>
        <w:tc>
          <w:tcPr>
            <w:tcW w:w="2106" w:type="dxa"/>
            <w:gridSpan w:val="5"/>
          </w:tcPr>
          <w:p w:rsidR="00F7120E" w:rsidRDefault="00F7120E" w:rsidP="004A2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 филологических наук, профессор,</w:t>
            </w:r>
          </w:p>
          <w:p w:rsidR="00F7120E" w:rsidRPr="00B90B9A" w:rsidRDefault="00F7120E" w:rsidP="004A2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10.01.01 –русская литература</w:t>
            </w:r>
          </w:p>
        </w:tc>
        <w:tc>
          <w:tcPr>
            <w:tcW w:w="1528" w:type="dxa"/>
            <w:gridSpan w:val="5"/>
          </w:tcPr>
          <w:p w:rsidR="00F7120E" w:rsidRPr="00B90B9A" w:rsidRDefault="00F7120E" w:rsidP="00D27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gridSpan w:val="4"/>
          </w:tcPr>
          <w:p w:rsidR="00F7120E" w:rsidRPr="00B90B9A" w:rsidRDefault="00F7120E" w:rsidP="00522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(4242) 452304</w:t>
            </w:r>
          </w:p>
        </w:tc>
        <w:tc>
          <w:tcPr>
            <w:tcW w:w="1832" w:type="dxa"/>
            <w:gridSpan w:val="3"/>
          </w:tcPr>
          <w:p w:rsidR="00F7120E" w:rsidRPr="00B90B9A" w:rsidRDefault="00F7120E" w:rsidP="004A2F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gridSpan w:val="2"/>
          </w:tcPr>
          <w:p w:rsidR="00F7120E" w:rsidRPr="0047143C" w:rsidRDefault="00F7120E" w:rsidP="00446406">
            <w:pPr>
              <w:jc w:val="center"/>
              <w:rPr>
                <w:rFonts w:ascii="Times New Roman" w:hAnsi="Times New Roman" w:cs="Times New Roman"/>
              </w:rPr>
            </w:pPr>
            <w:r w:rsidRPr="0047143C">
              <w:rPr>
                <w:rFonts w:ascii="Times New Roman" w:hAnsi="Times New Roman" w:cs="Times New Roman"/>
              </w:rPr>
              <w:t>Член УМС</w:t>
            </w:r>
          </w:p>
        </w:tc>
      </w:tr>
      <w:tr w:rsidR="00F7120E" w:rsidRPr="00B90B9A" w:rsidTr="00F7120E">
        <w:tc>
          <w:tcPr>
            <w:tcW w:w="14567" w:type="dxa"/>
            <w:gridSpan w:val="29"/>
          </w:tcPr>
          <w:p w:rsidR="00F7120E" w:rsidRPr="000D344E" w:rsidRDefault="00F7120E" w:rsidP="004A2F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Учебно-методический совет в области дополнительного профессионального образования</w:t>
            </w:r>
          </w:p>
        </w:tc>
      </w:tr>
      <w:tr w:rsidR="00F7120E" w:rsidRPr="00B90B9A" w:rsidTr="00F7120E">
        <w:tc>
          <w:tcPr>
            <w:tcW w:w="531" w:type="dxa"/>
          </w:tcPr>
          <w:p w:rsidR="00F7120E" w:rsidRPr="00B90B9A" w:rsidRDefault="00F7120E" w:rsidP="00F71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387" w:type="dxa"/>
            <w:gridSpan w:val="2"/>
          </w:tcPr>
          <w:p w:rsidR="00F7120E" w:rsidRPr="00B90B9A" w:rsidRDefault="00F7120E" w:rsidP="000D34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СахГУ</w:t>
            </w:r>
            <w:proofErr w:type="spellEnd"/>
          </w:p>
        </w:tc>
        <w:tc>
          <w:tcPr>
            <w:tcW w:w="1908" w:type="dxa"/>
            <w:gridSpan w:val="3"/>
          </w:tcPr>
          <w:p w:rsidR="00F7120E" w:rsidRPr="00B90B9A" w:rsidRDefault="00F7120E" w:rsidP="00B90B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Корсунов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 Иванович</w:t>
            </w:r>
          </w:p>
        </w:tc>
        <w:tc>
          <w:tcPr>
            <w:tcW w:w="2238" w:type="dxa"/>
            <w:gridSpan w:val="4"/>
          </w:tcPr>
          <w:p w:rsidR="00F7120E" w:rsidRPr="00B90B9A" w:rsidRDefault="00F7120E" w:rsidP="00B90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Проректор по международным связям и дополнительному образованию</w:t>
            </w:r>
          </w:p>
        </w:tc>
        <w:tc>
          <w:tcPr>
            <w:tcW w:w="2071" w:type="dxa"/>
            <w:gridSpan w:val="3"/>
          </w:tcPr>
          <w:p w:rsidR="00F7120E" w:rsidRDefault="00F7120E" w:rsidP="001B5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Кандидат педагогических наук, доцент, </w:t>
            </w:r>
          </w:p>
          <w:p w:rsidR="00F7120E" w:rsidRPr="00B90B9A" w:rsidRDefault="00F7120E" w:rsidP="000C1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13.00.01-общая педагогика</w:t>
            </w:r>
          </w:p>
        </w:tc>
        <w:tc>
          <w:tcPr>
            <w:tcW w:w="1528" w:type="dxa"/>
            <w:gridSpan w:val="4"/>
          </w:tcPr>
          <w:p w:rsidR="00F7120E" w:rsidRPr="00B90B9A" w:rsidRDefault="00F7120E" w:rsidP="00D27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gridSpan w:val="5"/>
          </w:tcPr>
          <w:p w:rsidR="00F7120E" w:rsidRPr="00B90B9A" w:rsidRDefault="00F7120E" w:rsidP="00A47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(4242) 452307</w:t>
            </w:r>
          </w:p>
        </w:tc>
        <w:tc>
          <w:tcPr>
            <w:tcW w:w="1823" w:type="dxa"/>
            <w:gridSpan w:val="3"/>
          </w:tcPr>
          <w:p w:rsidR="00F7120E" w:rsidRPr="00B90B9A" w:rsidRDefault="00F7120E" w:rsidP="004A2F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gridSpan w:val="4"/>
          </w:tcPr>
          <w:p w:rsidR="00F7120E" w:rsidRPr="0047143C" w:rsidRDefault="00F7120E" w:rsidP="00446406">
            <w:pPr>
              <w:jc w:val="center"/>
              <w:rPr>
                <w:rFonts w:ascii="Times New Roman" w:hAnsi="Times New Roman" w:cs="Times New Roman"/>
              </w:rPr>
            </w:pPr>
            <w:r w:rsidRPr="0047143C">
              <w:rPr>
                <w:rFonts w:ascii="Times New Roman" w:hAnsi="Times New Roman" w:cs="Times New Roman"/>
              </w:rPr>
              <w:t>Член УМС</w:t>
            </w:r>
          </w:p>
        </w:tc>
      </w:tr>
      <w:tr w:rsidR="00F7120E" w:rsidRPr="00B90B9A" w:rsidTr="00F7120E">
        <w:tc>
          <w:tcPr>
            <w:tcW w:w="14567" w:type="dxa"/>
            <w:gridSpan w:val="29"/>
          </w:tcPr>
          <w:p w:rsidR="00F7120E" w:rsidRPr="000D344E" w:rsidRDefault="00F7120E" w:rsidP="000D3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44E">
              <w:rPr>
                <w:rFonts w:ascii="Times New Roman" w:hAnsi="Times New Roman" w:cs="Times New Roman"/>
                <w:b/>
              </w:rPr>
              <w:t xml:space="preserve">Учебно-методический совет в области </w:t>
            </w:r>
            <w:proofErr w:type="spellStart"/>
            <w:r w:rsidRPr="000D344E">
              <w:rPr>
                <w:rFonts w:ascii="Times New Roman" w:hAnsi="Times New Roman" w:cs="Times New Roman"/>
                <w:b/>
              </w:rPr>
              <w:t>довузовской</w:t>
            </w:r>
            <w:proofErr w:type="spellEnd"/>
            <w:r w:rsidRPr="000D344E">
              <w:rPr>
                <w:rFonts w:ascii="Times New Roman" w:hAnsi="Times New Roman" w:cs="Times New Roman"/>
                <w:b/>
              </w:rPr>
              <w:t xml:space="preserve"> подготовки</w:t>
            </w:r>
          </w:p>
        </w:tc>
      </w:tr>
      <w:tr w:rsidR="00F7120E" w:rsidRPr="00B90B9A" w:rsidTr="00F7120E">
        <w:trPr>
          <w:trHeight w:val="797"/>
        </w:trPr>
        <w:tc>
          <w:tcPr>
            <w:tcW w:w="531" w:type="dxa"/>
          </w:tcPr>
          <w:p w:rsidR="00F7120E" w:rsidRPr="00B90B9A" w:rsidRDefault="00F7120E" w:rsidP="00F71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387" w:type="dxa"/>
            <w:gridSpan w:val="2"/>
          </w:tcPr>
          <w:p w:rsidR="00F7120E" w:rsidRPr="00B90B9A" w:rsidRDefault="00F7120E" w:rsidP="00B90B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СахГУ</w:t>
            </w:r>
            <w:proofErr w:type="spellEnd"/>
          </w:p>
        </w:tc>
        <w:tc>
          <w:tcPr>
            <w:tcW w:w="1908" w:type="dxa"/>
            <w:gridSpan w:val="3"/>
          </w:tcPr>
          <w:p w:rsidR="00F7120E" w:rsidRPr="00B90B9A" w:rsidRDefault="00F7120E" w:rsidP="00B90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 Олег Анатольевич</w:t>
            </w:r>
          </w:p>
        </w:tc>
        <w:tc>
          <w:tcPr>
            <w:tcW w:w="2238" w:type="dxa"/>
            <w:gridSpan w:val="4"/>
          </w:tcPr>
          <w:p w:rsidR="00F7120E" w:rsidRPr="00B90B9A" w:rsidRDefault="00F7120E" w:rsidP="00B90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Декан факультета </w:t>
            </w:r>
            <w:proofErr w:type="spellStart"/>
            <w:r>
              <w:rPr>
                <w:rFonts w:ascii="Times New Roman" w:hAnsi="Times New Roman" w:cs="Times New Roman"/>
              </w:rPr>
              <w:t>довузовской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подготовки</w:t>
            </w:r>
          </w:p>
        </w:tc>
        <w:tc>
          <w:tcPr>
            <w:tcW w:w="2071" w:type="dxa"/>
            <w:gridSpan w:val="3"/>
          </w:tcPr>
          <w:p w:rsidR="00F7120E" w:rsidRDefault="00F7120E" w:rsidP="004A2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педагогических наук, доцент,</w:t>
            </w:r>
          </w:p>
          <w:p w:rsidR="00F7120E" w:rsidRPr="00B90B9A" w:rsidRDefault="00F7120E" w:rsidP="00124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13.00.08-теория и методика профессионального образования</w:t>
            </w:r>
          </w:p>
        </w:tc>
        <w:tc>
          <w:tcPr>
            <w:tcW w:w="1528" w:type="dxa"/>
            <w:gridSpan w:val="4"/>
          </w:tcPr>
          <w:p w:rsidR="00F7120E" w:rsidRPr="00B90B9A" w:rsidRDefault="00F7120E" w:rsidP="00D27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gridSpan w:val="5"/>
          </w:tcPr>
          <w:p w:rsidR="00F7120E" w:rsidRPr="00B90B9A" w:rsidRDefault="00F7120E" w:rsidP="00C82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(4242) 234566</w:t>
            </w:r>
          </w:p>
        </w:tc>
        <w:tc>
          <w:tcPr>
            <w:tcW w:w="1823" w:type="dxa"/>
            <w:gridSpan w:val="3"/>
          </w:tcPr>
          <w:p w:rsidR="00F7120E" w:rsidRPr="00B90B9A" w:rsidRDefault="00F7120E" w:rsidP="004A2F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gridSpan w:val="4"/>
          </w:tcPr>
          <w:p w:rsidR="00F7120E" w:rsidRPr="0047143C" w:rsidRDefault="00F7120E" w:rsidP="00446406">
            <w:pPr>
              <w:jc w:val="center"/>
              <w:rPr>
                <w:rFonts w:ascii="Times New Roman" w:hAnsi="Times New Roman" w:cs="Times New Roman"/>
              </w:rPr>
            </w:pPr>
            <w:r w:rsidRPr="0047143C">
              <w:rPr>
                <w:rFonts w:ascii="Times New Roman" w:hAnsi="Times New Roman" w:cs="Times New Roman"/>
              </w:rPr>
              <w:t>Член УМС</w:t>
            </w:r>
          </w:p>
        </w:tc>
      </w:tr>
    </w:tbl>
    <w:p w:rsidR="00F7120E" w:rsidRDefault="00F7120E"/>
    <w:p w:rsidR="00F7120E" w:rsidRDefault="00F7120E"/>
    <w:p w:rsidR="00191A8C" w:rsidRDefault="00191A8C"/>
    <w:tbl>
      <w:tblPr>
        <w:tblStyle w:val="a3"/>
        <w:tblW w:w="14567" w:type="dxa"/>
        <w:tblLook w:val="04A0"/>
      </w:tblPr>
      <w:tblGrid>
        <w:gridCol w:w="531"/>
        <w:gridCol w:w="1397"/>
        <w:gridCol w:w="1911"/>
        <w:gridCol w:w="2197"/>
        <w:gridCol w:w="2057"/>
        <w:gridCol w:w="1552"/>
        <w:gridCol w:w="1700"/>
        <w:gridCol w:w="1867"/>
        <w:gridCol w:w="1355"/>
      </w:tblGrid>
      <w:tr w:rsidR="00FC3E40" w:rsidRPr="00B90B9A" w:rsidTr="00F7120E">
        <w:tc>
          <w:tcPr>
            <w:tcW w:w="14567" w:type="dxa"/>
            <w:gridSpan w:val="9"/>
          </w:tcPr>
          <w:p w:rsidR="00FC3E40" w:rsidRPr="000D344E" w:rsidRDefault="00FC3E40" w:rsidP="00FC3E40">
            <w:pPr>
              <w:ind w:right="-17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Учебно-методический совет по взаимодействию с системой среднего профессионального образования</w:t>
            </w:r>
          </w:p>
        </w:tc>
      </w:tr>
      <w:tr w:rsidR="00FC3E40" w:rsidRPr="00B90B9A" w:rsidTr="00F7120E">
        <w:tc>
          <w:tcPr>
            <w:tcW w:w="531" w:type="dxa"/>
          </w:tcPr>
          <w:p w:rsidR="00FC3E40" w:rsidRPr="00B90B9A" w:rsidRDefault="00FC3E40" w:rsidP="00F71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7120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7" w:type="dxa"/>
          </w:tcPr>
          <w:p w:rsidR="00FC3E40" w:rsidRPr="00B90B9A" w:rsidRDefault="00FC3E40" w:rsidP="00F7120E">
            <w:pPr>
              <w:ind w:left="3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СахГУ</w:t>
            </w:r>
            <w:proofErr w:type="spellEnd"/>
          </w:p>
        </w:tc>
        <w:tc>
          <w:tcPr>
            <w:tcW w:w="1911" w:type="dxa"/>
          </w:tcPr>
          <w:p w:rsidR="00FC3E40" w:rsidRPr="00B90B9A" w:rsidRDefault="00FC3E40" w:rsidP="00B90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Лифанова Инна Викторовна</w:t>
            </w:r>
          </w:p>
        </w:tc>
        <w:tc>
          <w:tcPr>
            <w:tcW w:w="2197" w:type="dxa"/>
          </w:tcPr>
          <w:p w:rsidR="00FC3E40" w:rsidRDefault="00FC3E40" w:rsidP="00B90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управления СПО, </w:t>
            </w:r>
          </w:p>
          <w:p w:rsidR="00FC3E40" w:rsidRDefault="00FC3E40" w:rsidP="00B90B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очно-аочной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C3E40" w:rsidRDefault="00FC3E40" w:rsidP="00B90B9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заочной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форм обучения</w:t>
            </w:r>
          </w:p>
          <w:p w:rsidR="00FC3E40" w:rsidRPr="00B90B9A" w:rsidRDefault="00FC3E40" w:rsidP="00B90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FC3E40" w:rsidRDefault="00FC3E40" w:rsidP="000D3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Кандидат филологических наук, </w:t>
            </w:r>
          </w:p>
          <w:p w:rsidR="00FC3E40" w:rsidRPr="00B90B9A" w:rsidRDefault="00FC3E40" w:rsidP="00124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10.01.01 –русская литература</w:t>
            </w:r>
          </w:p>
        </w:tc>
        <w:tc>
          <w:tcPr>
            <w:tcW w:w="1552" w:type="dxa"/>
          </w:tcPr>
          <w:p w:rsidR="00FC3E40" w:rsidRPr="00B90B9A" w:rsidRDefault="00FC3E40" w:rsidP="00D27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FC3E40" w:rsidRPr="00B90B9A" w:rsidRDefault="00FC3E40" w:rsidP="00E76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(4242) 461216</w:t>
            </w:r>
          </w:p>
        </w:tc>
        <w:tc>
          <w:tcPr>
            <w:tcW w:w="1867" w:type="dxa"/>
          </w:tcPr>
          <w:p w:rsidR="00FC3E40" w:rsidRPr="00B90B9A" w:rsidRDefault="00FC3E40" w:rsidP="004A2F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FC3E40" w:rsidRPr="0047143C" w:rsidRDefault="00FC3E40" w:rsidP="00446406">
            <w:pPr>
              <w:jc w:val="center"/>
              <w:rPr>
                <w:rFonts w:ascii="Times New Roman" w:hAnsi="Times New Roman" w:cs="Times New Roman"/>
              </w:rPr>
            </w:pPr>
            <w:r w:rsidRPr="0047143C">
              <w:rPr>
                <w:rFonts w:ascii="Times New Roman" w:hAnsi="Times New Roman" w:cs="Times New Roman"/>
              </w:rPr>
              <w:t>Член УМС</w:t>
            </w:r>
          </w:p>
        </w:tc>
      </w:tr>
    </w:tbl>
    <w:p w:rsidR="00FC3E40" w:rsidRDefault="00FC3E40" w:rsidP="00124A1F">
      <w:pPr>
        <w:rPr>
          <w:rFonts w:ascii="Times New Roman" w:hAnsi="Times New Roman" w:cs="Times New Roman"/>
        </w:rPr>
      </w:pPr>
    </w:p>
    <w:p w:rsidR="00FC3E40" w:rsidRDefault="003C523D" w:rsidP="00FC3E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272415</wp:posOffset>
            </wp:positionV>
            <wp:extent cx="1388110" cy="352425"/>
            <wp:effectExtent l="19050" t="0" r="2540" b="0"/>
            <wp:wrapSquare wrapText="bothSides"/>
            <wp:docPr id="2" name="Рисунок 2" descr="Sign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_blac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4F03" w:rsidRPr="0005354E" w:rsidRDefault="0005354E" w:rsidP="00FC3E40">
      <w:pPr>
        <w:rPr>
          <w:rFonts w:ascii="Times New Roman" w:hAnsi="Times New Roman" w:cs="Times New Roman"/>
          <w:sz w:val="24"/>
          <w:szCs w:val="24"/>
        </w:rPr>
      </w:pPr>
      <w:r w:rsidRPr="0005354E">
        <w:rPr>
          <w:rFonts w:ascii="Times New Roman" w:hAnsi="Times New Roman" w:cs="Times New Roman"/>
          <w:sz w:val="24"/>
          <w:szCs w:val="24"/>
        </w:rPr>
        <w:t>Ректор   ФГБОУ ВПО «</w:t>
      </w:r>
      <w:proofErr w:type="spellStart"/>
      <w:r w:rsidRPr="0005354E">
        <w:rPr>
          <w:rFonts w:ascii="Times New Roman" w:hAnsi="Times New Roman" w:cs="Times New Roman"/>
          <w:sz w:val="24"/>
          <w:szCs w:val="24"/>
        </w:rPr>
        <w:t>СахГУ</w:t>
      </w:r>
      <w:proofErr w:type="spellEnd"/>
      <w:r w:rsidRPr="0005354E">
        <w:rPr>
          <w:rFonts w:ascii="Times New Roman" w:hAnsi="Times New Roman" w:cs="Times New Roman"/>
          <w:sz w:val="24"/>
          <w:szCs w:val="24"/>
        </w:rPr>
        <w:t xml:space="preserve">»                                                 </w:t>
      </w:r>
      <w:proofErr w:type="spellStart"/>
      <w:r w:rsidRPr="0005354E">
        <w:rPr>
          <w:rFonts w:ascii="Times New Roman" w:hAnsi="Times New Roman" w:cs="Times New Roman"/>
          <w:sz w:val="24"/>
          <w:szCs w:val="24"/>
        </w:rPr>
        <w:t>Мисиков</w:t>
      </w:r>
      <w:proofErr w:type="spellEnd"/>
      <w:r w:rsidRPr="0005354E">
        <w:rPr>
          <w:rFonts w:ascii="Times New Roman" w:hAnsi="Times New Roman" w:cs="Times New Roman"/>
          <w:sz w:val="24"/>
          <w:szCs w:val="24"/>
        </w:rPr>
        <w:t xml:space="preserve"> Б.Р.                                             </w:t>
      </w:r>
    </w:p>
    <w:p w:rsidR="0005354E" w:rsidRPr="0005354E" w:rsidRDefault="0005354E" w:rsidP="00FC3E40">
      <w:pPr>
        <w:rPr>
          <w:rFonts w:ascii="Times New Roman" w:hAnsi="Times New Roman" w:cs="Times New Roman"/>
          <w:sz w:val="24"/>
          <w:szCs w:val="24"/>
        </w:rPr>
      </w:pPr>
    </w:p>
    <w:sectPr w:rsidR="0005354E" w:rsidRPr="0005354E" w:rsidSect="00F7120E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2FB2"/>
    <w:rsid w:val="0005354E"/>
    <w:rsid w:val="000C1078"/>
    <w:rsid w:val="000D344E"/>
    <w:rsid w:val="00124A1F"/>
    <w:rsid w:val="0017292E"/>
    <w:rsid w:val="00182633"/>
    <w:rsid w:val="001853D4"/>
    <w:rsid w:val="00191A8C"/>
    <w:rsid w:val="001978D9"/>
    <w:rsid w:val="001A6B2A"/>
    <w:rsid w:val="001B5745"/>
    <w:rsid w:val="002750A5"/>
    <w:rsid w:val="002A4A7B"/>
    <w:rsid w:val="002E459D"/>
    <w:rsid w:val="003C4F03"/>
    <w:rsid w:val="003C523D"/>
    <w:rsid w:val="0047143C"/>
    <w:rsid w:val="0048093C"/>
    <w:rsid w:val="004A2FB2"/>
    <w:rsid w:val="004E6CF3"/>
    <w:rsid w:val="005006EB"/>
    <w:rsid w:val="0053593D"/>
    <w:rsid w:val="00554122"/>
    <w:rsid w:val="00593EF6"/>
    <w:rsid w:val="005C7A9B"/>
    <w:rsid w:val="00685F48"/>
    <w:rsid w:val="00693FB4"/>
    <w:rsid w:val="006B53EC"/>
    <w:rsid w:val="007730DF"/>
    <w:rsid w:val="007D25D6"/>
    <w:rsid w:val="007E0DBA"/>
    <w:rsid w:val="00853621"/>
    <w:rsid w:val="00861670"/>
    <w:rsid w:val="008969B8"/>
    <w:rsid w:val="00945A1F"/>
    <w:rsid w:val="009820E2"/>
    <w:rsid w:val="00A13A46"/>
    <w:rsid w:val="00A269EC"/>
    <w:rsid w:val="00AB6894"/>
    <w:rsid w:val="00AC3C80"/>
    <w:rsid w:val="00AE6A04"/>
    <w:rsid w:val="00B55FCE"/>
    <w:rsid w:val="00B90B9A"/>
    <w:rsid w:val="00C0049D"/>
    <w:rsid w:val="00C56543"/>
    <w:rsid w:val="00C7044D"/>
    <w:rsid w:val="00C85E5B"/>
    <w:rsid w:val="00D27B61"/>
    <w:rsid w:val="00DB60D4"/>
    <w:rsid w:val="00E713BD"/>
    <w:rsid w:val="00E71EB1"/>
    <w:rsid w:val="00E84825"/>
    <w:rsid w:val="00EA7FDE"/>
    <w:rsid w:val="00F7120E"/>
    <w:rsid w:val="00FA1CF2"/>
    <w:rsid w:val="00FC3E40"/>
    <w:rsid w:val="00FD75DC"/>
    <w:rsid w:val="00FF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F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21874-CB2D-4D2D-8953-BC409749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grafova_ll</dc:creator>
  <cp:keywords/>
  <dc:description/>
  <cp:lastModifiedBy>grafova_ll</cp:lastModifiedBy>
  <cp:revision>38</cp:revision>
  <cp:lastPrinted>2013-02-07T05:58:00Z</cp:lastPrinted>
  <dcterms:created xsi:type="dcterms:W3CDTF">2013-02-06T04:31:00Z</dcterms:created>
  <dcterms:modified xsi:type="dcterms:W3CDTF">2013-02-07T22:01:00Z</dcterms:modified>
</cp:coreProperties>
</file>