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2B32CC" w:rsidRDefault="002B32CC" w:rsidP="002B32C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CC" w:rsidRDefault="002B32CC" w:rsidP="002B32C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2B32CC" w:rsidRDefault="002B32CC" w:rsidP="002B32CC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8C2DB1" w:rsidRDefault="008C2DB1" w:rsidP="00310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A5D" w:rsidRPr="00310A5D" w:rsidRDefault="002B32CC" w:rsidP="00310A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Учебно-методический совет по образованию в области</w:t>
      </w:r>
      <w:r w:rsidR="00310A5D" w:rsidRPr="00310A5D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биологических наук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C12F5C" w:rsidTr="00F326CB">
        <w:tc>
          <w:tcPr>
            <w:tcW w:w="439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99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31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20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Ученая степень звание</w:t>
            </w:r>
          </w:p>
        </w:tc>
        <w:tc>
          <w:tcPr>
            <w:tcW w:w="1521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C12F5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C12F5C">
              <w:rPr>
                <w:rFonts w:ascii="Times New Roman" w:hAnsi="Times New Roman" w:cs="Times New Roman"/>
              </w:rPr>
              <w:t xml:space="preserve"> и др. ведомств</w:t>
            </w:r>
          </w:p>
        </w:tc>
        <w:tc>
          <w:tcPr>
            <w:tcW w:w="2022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</w:rPr>
              <w:t xml:space="preserve">Телефоны, </w:t>
            </w:r>
          </w:p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75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520" w:type="dxa"/>
          </w:tcPr>
          <w:p w:rsidR="00EE017E" w:rsidRPr="00C12F5C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310A5D" w:rsidRPr="00C12F5C" w:rsidTr="00F326CB">
        <w:tc>
          <w:tcPr>
            <w:tcW w:w="439" w:type="dxa"/>
          </w:tcPr>
          <w:p w:rsidR="00310A5D" w:rsidRPr="00C12F5C" w:rsidRDefault="00310A5D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9" w:type="dxa"/>
          </w:tcPr>
          <w:p w:rsidR="00310A5D" w:rsidRPr="00C12F5C" w:rsidRDefault="00310A5D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599" w:type="dxa"/>
          </w:tcPr>
          <w:p w:rsidR="00310A5D" w:rsidRPr="00C12F5C" w:rsidRDefault="00310A5D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Андрей Борисович,</w:t>
            </w:r>
          </w:p>
        </w:tc>
        <w:tc>
          <w:tcPr>
            <w:tcW w:w="2131" w:type="dxa"/>
          </w:tcPr>
          <w:p w:rsidR="00310A5D" w:rsidRPr="00C12F5C" w:rsidRDefault="005D60B2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Зав. кафедрой</w:t>
            </w:r>
          </w:p>
        </w:tc>
        <w:tc>
          <w:tcPr>
            <w:tcW w:w="1720" w:type="dxa"/>
          </w:tcPr>
          <w:p w:rsidR="00310A5D" w:rsidRPr="00C12F5C" w:rsidRDefault="00310A5D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</w:t>
            </w:r>
            <w:proofErr w:type="gramEnd"/>
            <w:r w:rsidRPr="00C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.н., профессор</w:t>
            </w:r>
          </w:p>
        </w:tc>
        <w:tc>
          <w:tcPr>
            <w:tcW w:w="1521" w:type="dxa"/>
          </w:tcPr>
          <w:p w:rsidR="00310A5D" w:rsidRPr="00C12F5C" w:rsidRDefault="005D60B2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10A5D" w:rsidRPr="00C12F5C" w:rsidRDefault="005D60B2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8-914-783-78-92</w:t>
            </w:r>
          </w:p>
        </w:tc>
        <w:tc>
          <w:tcPr>
            <w:tcW w:w="2075" w:type="dxa"/>
          </w:tcPr>
          <w:p w:rsidR="00310A5D" w:rsidRPr="00C12F5C" w:rsidRDefault="005D60B2" w:rsidP="00F326CB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10A5D" w:rsidRPr="00C12F5C" w:rsidRDefault="00310A5D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</w:t>
            </w:r>
            <w:r w:rsidR="005D60B2" w:rsidRPr="00C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1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0B25B6" w:rsidRPr="00C12F5C" w:rsidTr="00F326CB">
        <w:tc>
          <w:tcPr>
            <w:tcW w:w="439" w:type="dxa"/>
          </w:tcPr>
          <w:p w:rsidR="000B25B6" w:rsidRPr="00C12F5C" w:rsidRDefault="00310A5D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0B25B6" w:rsidRPr="00C12F5C" w:rsidRDefault="000B25B6" w:rsidP="000B2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5C">
              <w:rPr>
                <w:rFonts w:ascii="Times New Roman" w:hAnsi="Times New Roman" w:cs="Times New Roman"/>
              </w:rPr>
              <w:t>АмГум-Пед</w:t>
            </w:r>
            <w:proofErr w:type="gramStart"/>
            <w:r w:rsidRPr="00C12F5C">
              <w:rPr>
                <w:rFonts w:ascii="Times New Roman" w:hAnsi="Times New Roman" w:cs="Times New Roman"/>
              </w:rPr>
              <w:t>.Г</w:t>
            </w:r>
            <w:proofErr w:type="gramEnd"/>
            <w:r w:rsidRPr="00C12F5C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599" w:type="dxa"/>
          </w:tcPr>
          <w:p w:rsidR="000B25B6" w:rsidRPr="00C12F5C" w:rsidRDefault="00F72F03" w:rsidP="00151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5C">
              <w:rPr>
                <w:rFonts w:ascii="Times New Roman" w:hAnsi="Times New Roman" w:cs="Times New Roman"/>
              </w:rPr>
              <w:t>Мутин</w:t>
            </w:r>
            <w:proofErr w:type="spellEnd"/>
            <w:r w:rsidRPr="00C12F5C">
              <w:rPr>
                <w:rFonts w:ascii="Times New Roman" w:hAnsi="Times New Roman" w:cs="Times New Roman"/>
              </w:rPr>
              <w:t xml:space="preserve"> Валерий </w:t>
            </w:r>
            <w:proofErr w:type="gramStart"/>
            <w:r w:rsidRPr="00C12F5C">
              <w:rPr>
                <w:rFonts w:ascii="Times New Roman" w:hAnsi="Times New Roman" w:cs="Times New Roman"/>
              </w:rPr>
              <w:t>Александро</w:t>
            </w:r>
            <w:r w:rsidR="005D60B2" w:rsidRPr="00C12F5C">
              <w:rPr>
                <w:rFonts w:ascii="Times New Roman" w:hAnsi="Times New Roman" w:cs="Times New Roman"/>
              </w:rPr>
              <w:t>-</w:t>
            </w:r>
            <w:proofErr w:type="spellStart"/>
            <w:r w:rsidRPr="00C12F5C">
              <w:rPr>
                <w:rFonts w:ascii="Times New Roman" w:hAnsi="Times New Roman" w:cs="Times New Roman"/>
              </w:rPr>
              <w:t>вич</w:t>
            </w:r>
            <w:proofErr w:type="spellEnd"/>
            <w:proofErr w:type="gramEnd"/>
          </w:p>
        </w:tc>
        <w:tc>
          <w:tcPr>
            <w:tcW w:w="2131" w:type="dxa"/>
          </w:tcPr>
          <w:p w:rsidR="000B25B6" w:rsidRPr="00C12F5C" w:rsidRDefault="00F72F03" w:rsidP="00151221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Зав. Каф</w:t>
            </w:r>
            <w:proofErr w:type="gramStart"/>
            <w:r w:rsidRPr="00C12F5C">
              <w:rPr>
                <w:rFonts w:ascii="Times New Roman" w:hAnsi="Times New Roman" w:cs="Times New Roman"/>
              </w:rPr>
              <w:t>.</w:t>
            </w:r>
            <w:proofErr w:type="gramEnd"/>
            <w:r w:rsidRPr="00C1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F5C">
              <w:rPr>
                <w:rFonts w:ascii="Times New Roman" w:hAnsi="Times New Roman" w:cs="Times New Roman"/>
              </w:rPr>
              <w:t>б</w:t>
            </w:r>
            <w:proofErr w:type="gramEnd"/>
            <w:r w:rsidRPr="00C12F5C">
              <w:rPr>
                <w:rFonts w:ascii="Times New Roman" w:hAnsi="Times New Roman" w:cs="Times New Roman"/>
              </w:rPr>
              <w:t>иологии</w:t>
            </w:r>
          </w:p>
        </w:tc>
        <w:tc>
          <w:tcPr>
            <w:tcW w:w="1720" w:type="dxa"/>
          </w:tcPr>
          <w:p w:rsidR="000B25B6" w:rsidRPr="00C12F5C" w:rsidRDefault="00F72F03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Д.б.н., проф.</w:t>
            </w:r>
          </w:p>
        </w:tc>
        <w:tc>
          <w:tcPr>
            <w:tcW w:w="1521" w:type="dxa"/>
          </w:tcPr>
          <w:p w:rsidR="000B25B6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0B25B6" w:rsidRPr="00C12F5C" w:rsidRDefault="00F72F03" w:rsidP="00F72F03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8-909-88-78-013</w:t>
            </w:r>
          </w:p>
          <w:p w:rsidR="00F72F03" w:rsidRPr="00C12F5C" w:rsidRDefault="00F72F03" w:rsidP="00F72F03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valerimutin@mail.ru</w:t>
            </w:r>
          </w:p>
        </w:tc>
        <w:tc>
          <w:tcPr>
            <w:tcW w:w="2075" w:type="dxa"/>
          </w:tcPr>
          <w:p w:rsidR="000B25B6" w:rsidRPr="00C12F5C" w:rsidRDefault="005D60B2" w:rsidP="005D60B2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0B25B6" w:rsidRPr="00C12F5C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10A5D" w:rsidRPr="00C12F5C" w:rsidTr="00F326CB">
        <w:tc>
          <w:tcPr>
            <w:tcW w:w="439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9" w:type="dxa"/>
          </w:tcPr>
          <w:p w:rsidR="00310A5D" w:rsidRPr="00C12F5C" w:rsidRDefault="00310A5D" w:rsidP="000B25B6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Тех. Ин-т СВФУ</w:t>
            </w:r>
          </w:p>
        </w:tc>
        <w:tc>
          <w:tcPr>
            <w:tcW w:w="1599" w:type="dxa"/>
          </w:tcPr>
          <w:p w:rsidR="00310A5D" w:rsidRPr="00C12F5C" w:rsidRDefault="00310A5D" w:rsidP="00C12F5C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 xml:space="preserve">Зайцева Наталья Владимировна </w:t>
            </w:r>
          </w:p>
        </w:tc>
        <w:tc>
          <w:tcPr>
            <w:tcW w:w="2131" w:type="dxa"/>
          </w:tcPr>
          <w:p w:rsidR="00310A5D" w:rsidRPr="00C12F5C" w:rsidRDefault="00C12F5C" w:rsidP="00C12F5C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Зав. Каф. ест</w:t>
            </w:r>
            <w:proofErr w:type="gramStart"/>
            <w:r w:rsidRPr="00C12F5C">
              <w:rPr>
                <w:rFonts w:ascii="Times New Roman" w:hAnsi="Times New Roman" w:cs="Times New Roman"/>
              </w:rPr>
              <w:t>.-</w:t>
            </w:r>
            <w:proofErr w:type="gramEnd"/>
            <w:r w:rsidRPr="00C12F5C">
              <w:rPr>
                <w:rFonts w:ascii="Times New Roman" w:hAnsi="Times New Roman" w:cs="Times New Roman"/>
              </w:rPr>
              <w:t>тех. Наук</w:t>
            </w:r>
          </w:p>
        </w:tc>
        <w:tc>
          <w:tcPr>
            <w:tcW w:w="1720" w:type="dxa"/>
          </w:tcPr>
          <w:p w:rsidR="00310A5D" w:rsidRPr="00C12F5C" w:rsidRDefault="005D60B2" w:rsidP="00C12F5C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К.с.-</w:t>
            </w:r>
            <w:proofErr w:type="spellStart"/>
            <w:r w:rsidRPr="00C12F5C">
              <w:rPr>
                <w:rFonts w:ascii="Times New Roman" w:hAnsi="Times New Roman" w:cs="Times New Roman"/>
              </w:rPr>
              <w:t>х.</w:t>
            </w:r>
            <w:proofErr w:type="gramStart"/>
            <w:r w:rsidRPr="00C12F5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C1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310A5D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8-914-831-781</w:t>
            </w:r>
          </w:p>
        </w:tc>
        <w:tc>
          <w:tcPr>
            <w:tcW w:w="2075" w:type="dxa"/>
          </w:tcPr>
          <w:p w:rsidR="00310A5D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10A5D" w:rsidRPr="00C12F5C" w:rsidRDefault="00310A5D" w:rsidP="00624BE8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10A5D" w:rsidRPr="00C12F5C" w:rsidTr="00F326CB">
        <w:tc>
          <w:tcPr>
            <w:tcW w:w="439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59" w:type="dxa"/>
          </w:tcPr>
          <w:p w:rsidR="00310A5D" w:rsidRPr="00C12F5C" w:rsidRDefault="00310A5D" w:rsidP="00831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5C">
              <w:rPr>
                <w:rFonts w:ascii="Times New Roman" w:hAnsi="Times New Roman" w:cs="Times New Roman"/>
              </w:rPr>
              <w:t>Сах</w:t>
            </w:r>
            <w:proofErr w:type="spellEnd"/>
            <w:r w:rsidRPr="00C12F5C">
              <w:rPr>
                <w:rFonts w:ascii="Times New Roman" w:hAnsi="Times New Roman" w:cs="Times New Roman"/>
              </w:rPr>
              <w:t xml:space="preserve"> ГУ</w:t>
            </w:r>
          </w:p>
        </w:tc>
        <w:tc>
          <w:tcPr>
            <w:tcW w:w="1599" w:type="dxa"/>
          </w:tcPr>
          <w:p w:rsidR="00310A5D" w:rsidRPr="00C12F5C" w:rsidRDefault="00310A5D" w:rsidP="00831FF2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Еремин Виктор Михайлович</w:t>
            </w:r>
          </w:p>
        </w:tc>
        <w:tc>
          <w:tcPr>
            <w:tcW w:w="2131" w:type="dxa"/>
          </w:tcPr>
          <w:p w:rsidR="00310A5D" w:rsidRPr="00C12F5C" w:rsidRDefault="00310A5D" w:rsidP="00151221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 xml:space="preserve">Проф. Каф. Экологии и </w:t>
            </w:r>
            <w:proofErr w:type="spellStart"/>
            <w:r w:rsidRPr="00C12F5C">
              <w:rPr>
                <w:rFonts w:ascii="Times New Roman" w:hAnsi="Times New Roman" w:cs="Times New Roman"/>
              </w:rPr>
              <w:t>природпол</w:t>
            </w:r>
            <w:proofErr w:type="spellEnd"/>
            <w:r w:rsidRPr="00C12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Д.б.н., проф.</w:t>
            </w:r>
          </w:p>
        </w:tc>
        <w:tc>
          <w:tcPr>
            <w:tcW w:w="1521" w:type="dxa"/>
          </w:tcPr>
          <w:p w:rsidR="00310A5D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(4242)23-45-63</w:t>
            </w:r>
          </w:p>
        </w:tc>
        <w:tc>
          <w:tcPr>
            <w:tcW w:w="2075" w:type="dxa"/>
          </w:tcPr>
          <w:p w:rsidR="00310A5D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10A5D" w:rsidRPr="00C12F5C" w:rsidRDefault="00310A5D" w:rsidP="00624BE8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10A5D" w:rsidRPr="00C12F5C" w:rsidTr="00F326CB">
        <w:tc>
          <w:tcPr>
            <w:tcW w:w="439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9" w:type="dxa"/>
          </w:tcPr>
          <w:p w:rsidR="00310A5D" w:rsidRPr="00C12F5C" w:rsidRDefault="00310A5D" w:rsidP="00831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F5C">
              <w:rPr>
                <w:rFonts w:ascii="Times New Roman" w:hAnsi="Times New Roman" w:cs="Times New Roman"/>
              </w:rPr>
              <w:t>ЗабГУ</w:t>
            </w:r>
            <w:proofErr w:type="spellEnd"/>
          </w:p>
        </w:tc>
        <w:tc>
          <w:tcPr>
            <w:tcW w:w="1599" w:type="dxa"/>
          </w:tcPr>
          <w:p w:rsidR="00310A5D" w:rsidRPr="00C12F5C" w:rsidRDefault="00310A5D" w:rsidP="00843E88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 xml:space="preserve">Попова Ольга </w:t>
            </w:r>
            <w:proofErr w:type="gramStart"/>
            <w:r w:rsidRPr="00C12F5C">
              <w:rPr>
                <w:rFonts w:ascii="Times New Roman" w:hAnsi="Times New Roman" w:cs="Times New Roman"/>
              </w:rPr>
              <w:t>Александров</w:t>
            </w:r>
            <w:r w:rsidR="00C12F5C" w:rsidRPr="00C12F5C">
              <w:rPr>
                <w:rFonts w:ascii="Times New Roman" w:hAnsi="Times New Roman" w:cs="Times New Roman"/>
              </w:rPr>
              <w:t>-</w:t>
            </w:r>
            <w:r w:rsidRPr="00C12F5C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131" w:type="dxa"/>
          </w:tcPr>
          <w:p w:rsidR="00310A5D" w:rsidRPr="00C12F5C" w:rsidRDefault="00310A5D" w:rsidP="00151221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Проф. Каф</w:t>
            </w:r>
            <w:proofErr w:type="gramStart"/>
            <w:r w:rsidRPr="00C12F5C">
              <w:rPr>
                <w:rFonts w:ascii="Times New Roman" w:hAnsi="Times New Roman" w:cs="Times New Roman"/>
              </w:rPr>
              <w:t>.</w:t>
            </w:r>
            <w:proofErr w:type="gramEnd"/>
            <w:r w:rsidRPr="00C1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2F5C">
              <w:rPr>
                <w:rFonts w:ascii="Times New Roman" w:hAnsi="Times New Roman" w:cs="Times New Roman"/>
              </w:rPr>
              <w:t>б</w:t>
            </w:r>
            <w:proofErr w:type="gramEnd"/>
            <w:r w:rsidRPr="00C12F5C">
              <w:rPr>
                <w:rFonts w:ascii="Times New Roman" w:hAnsi="Times New Roman" w:cs="Times New Roman"/>
              </w:rPr>
              <w:t>иологии</w:t>
            </w:r>
          </w:p>
        </w:tc>
        <w:tc>
          <w:tcPr>
            <w:tcW w:w="1720" w:type="dxa"/>
          </w:tcPr>
          <w:p w:rsidR="00310A5D" w:rsidRPr="00C12F5C" w:rsidRDefault="00310A5D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Д.б.н., проф.</w:t>
            </w:r>
          </w:p>
        </w:tc>
        <w:tc>
          <w:tcPr>
            <w:tcW w:w="1521" w:type="dxa"/>
          </w:tcPr>
          <w:p w:rsidR="00310A5D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10A5D" w:rsidRPr="00C12F5C" w:rsidRDefault="00310A5D" w:rsidP="00843E88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8-914-522-99-23</w:t>
            </w:r>
          </w:p>
          <w:p w:rsidR="00310A5D" w:rsidRPr="00C12F5C" w:rsidRDefault="00310A5D" w:rsidP="00843E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F5C">
              <w:rPr>
                <w:rFonts w:ascii="Times New Roman" w:hAnsi="Times New Roman" w:cs="Times New Roman"/>
                <w:lang w:val="en-US"/>
              </w:rPr>
              <w:t>Olga.popova-54@yadex.ru</w:t>
            </w:r>
          </w:p>
        </w:tc>
        <w:tc>
          <w:tcPr>
            <w:tcW w:w="2075" w:type="dxa"/>
          </w:tcPr>
          <w:p w:rsidR="00310A5D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10A5D" w:rsidRPr="00C12F5C" w:rsidRDefault="00310A5D" w:rsidP="00624BE8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2D689E" w:rsidRPr="00C12F5C" w:rsidTr="00F326CB">
        <w:tc>
          <w:tcPr>
            <w:tcW w:w="439" w:type="dxa"/>
          </w:tcPr>
          <w:p w:rsidR="002D689E" w:rsidRPr="00C12F5C" w:rsidRDefault="002D689E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2D689E" w:rsidRPr="00C12F5C" w:rsidRDefault="002D689E" w:rsidP="00831FF2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СВФУ</w:t>
            </w:r>
          </w:p>
        </w:tc>
        <w:tc>
          <w:tcPr>
            <w:tcW w:w="1599" w:type="dxa"/>
          </w:tcPr>
          <w:p w:rsidR="002D689E" w:rsidRPr="00C12F5C" w:rsidRDefault="002D689E" w:rsidP="002D6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000000"/>
              </w:rPr>
              <w:t>Яковлева Александра Васильевна</w:t>
            </w:r>
          </w:p>
          <w:p w:rsidR="002D689E" w:rsidRPr="00C12F5C" w:rsidRDefault="002D689E" w:rsidP="0084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2D689E" w:rsidRPr="00C12F5C" w:rsidRDefault="009F6844" w:rsidP="009F6844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  <w:color w:val="000000"/>
              </w:rPr>
              <w:t xml:space="preserve">Доцент кафедры «Методика преподавания биологии, химии и географии» Биолого-географического </w:t>
            </w:r>
            <w:r w:rsidRPr="00C12F5C">
              <w:rPr>
                <w:rFonts w:ascii="Times New Roman" w:hAnsi="Times New Roman" w:cs="Times New Roman"/>
                <w:color w:val="000000"/>
              </w:rPr>
              <w:lastRenderedPageBreak/>
              <w:t xml:space="preserve">факультета </w:t>
            </w:r>
          </w:p>
        </w:tc>
        <w:tc>
          <w:tcPr>
            <w:tcW w:w="1720" w:type="dxa"/>
          </w:tcPr>
          <w:p w:rsidR="009F6844" w:rsidRPr="00C12F5C" w:rsidRDefault="009F6844" w:rsidP="009F6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000000"/>
              </w:rPr>
              <w:lastRenderedPageBreak/>
              <w:t xml:space="preserve">Кандидат педагогических наук                       13.00.02-Теория и методика обучения и </w:t>
            </w:r>
            <w:r w:rsidRPr="00C12F5C">
              <w:rPr>
                <w:rFonts w:ascii="Times New Roman" w:hAnsi="Times New Roman" w:cs="Times New Roman"/>
                <w:color w:val="000000"/>
              </w:rPr>
              <w:lastRenderedPageBreak/>
              <w:t>воспитания биологии</w:t>
            </w:r>
          </w:p>
          <w:p w:rsidR="002D689E" w:rsidRPr="00C12F5C" w:rsidRDefault="002D689E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2D689E" w:rsidRPr="00C12F5C" w:rsidRDefault="005D60B2" w:rsidP="005D60B2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2" w:type="dxa"/>
          </w:tcPr>
          <w:p w:rsidR="009F6844" w:rsidRPr="00C12F5C" w:rsidRDefault="009F6844" w:rsidP="009F6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C">
              <w:rPr>
                <w:rFonts w:ascii="Times New Roman" w:hAnsi="Times New Roman" w:cs="Times New Roman"/>
                <w:color w:val="000000"/>
              </w:rPr>
              <w:t xml:space="preserve">8(4112)36-36-94 </w:t>
            </w:r>
            <w:proofErr w:type="spellStart"/>
            <w:r w:rsidRPr="00C12F5C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C12F5C">
              <w:rPr>
                <w:rFonts w:ascii="Times New Roman" w:hAnsi="Times New Roman" w:cs="Times New Roman"/>
                <w:color w:val="000000"/>
              </w:rPr>
              <w:t>. 424                      8914-261-33-65                                     geometod@mail.ru</w:t>
            </w:r>
          </w:p>
          <w:p w:rsidR="002D689E" w:rsidRPr="00C12F5C" w:rsidRDefault="002D689E" w:rsidP="00843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2D689E" w:rsidRPr="00C12F5C" w:rsidRDefault="005D60B2" w:rsidP="00B14F8F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2D689E" w:rsidRPr="00C12F5C" w:rsidRDefault="009F6844" w:rsidP="00624BE8">
            <w:pPr>
              <w:jc w:val="center"/>
              <w:rPr>
                <w:rFonts w:ascii="Times New Roman" w:hAnsi="Times New Roman" w:cs="Times New Roman"/>
              </w:rPr>
            </w:pPr>
            <w:r w:rsidRPr="00C12F5C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8B4443" w:rsidRDefault="00E1156D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17E"/>
    <w:rsid w:val="00002758"/>
    <w:rsid w:val="000B25B6"/>
    <w:rsid w:val="000D45A6"/>
    <w:rsid w:val="001102C4"/>
    <w:rsid w:val="00151221"/>
    <w:rsid w:val="002B32CC"/>
    <w:rsid w:val="002D689E"/>
    <w:rsid w:val="00310A5D"/>
    <w:rsid w:val="00324ADC"/>
    <w:rsid w:val="00390254"/>
    <w:rsid w:val="00433CF5"/>
    <w:rsid w:val="004853B0"/>
    <w:rsid w:val="00561861"/>
    <w:rsid w:val="00585F24"/>
    <w:rsid w:val="005D60B2"/>
    <w:rsid w:val="006A5F5F"/>
    <w:rsid w:val="00703F88"/>
    <w:rsid w:val="00771810"/>
    <w:rsid w:val="007B712F"/>
    <w:rsid w:val="007C6DE1"/>
    <w:rsid w:val="00831FF2"/>
    <w:rsid w:val="00843E88"/>
    <w:rsid w:val="00874F02"/>
    <w:rsid w:val="008C1169"/>
    <w:rsid w:val="008C2DB1"/>
    <w:rsid w:val="008F73F6"/>
    <w:rsid w:val="009006AC"/>
    <w:rsid w:val="009F6844"/>
    <w:rsid w:val="00A47D0C"/>
    <w:rsid w:val="00AA7A28"/>
    <w:rsid w:val="00AB5A1D"/>
    <w:rsid w:val="00AD698B"/>
    <w:rsid w:val="00B022F4"/>
    <w:rsid w:val="00B14F8F"/>
    <w:rsid w:val="00B57916"/>
    <w:rsid w:val="00B71784"/>
    <w:rsid w:val="00C12F5C"/>
    <w:rsid w:val="00C27EC6"/>
    <w:rsid w:val="00CE04B2"/>
    <w:rsid w:val="00DE7380"/>
    <w:rsid w:val="00E1156D"/>
    <w:rsid w:val="00E74844"/>
    <w:rsid w:val="00EE017E"/>
    <w:rsid w:val="00F45F1D"/>
    <w:rsid w:val="00F72F03"/>
    <w:rsid w:val="00FC08C2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golobokova.nju</dc:creator>
  <cp:lastModifiedBy>User</cp:lastModifiedBy>
  <cp:revision>16</cp:revision>
  <dcterms:created xsi:type="dcterms:W3CDTF">2013-05-07T00:17:00Z</dcterms:created>
  <dcterms:modified xsi:type="dcterms:W3CDTF">2013-05-22T05:35:00Z</dcterms:modified>
</cp:coreProperties>
</file>