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1F" w:rsidRDefault="00BB7A1F" w:rsidP="00BB7A1F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BB7A1F" w:rsidRDefault="00BB7A1F" w:rsidP="00BB7A1F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B7A1F" w:rsidRDefault="00BB7A1F" w:rsidP="00BB7A1F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t>дальневосточный региональный учебно-методический центр</w:t>
      </w:r>
    </w:p>
    <w:p w:rsidR="00BB7A1F" w:rsidRDefault="00BB7A1F" w:rsidP="00BB7A1F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t>высшего профессионального образования</w:t>
      </w:r>
    </w:p>
    <w:p w:rsidR="00C757CB" w:rsidRPr="00C757CB" w:rsidRDefault="00C757CB" w:rsidP="00BB7A1F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B7A1F" w:rsidRDefault="00BB7A1F" w:rsidP="00BB7A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Учебно-методический совет по образованию в</w:t>
      </w:r>
      <w:r w:rsidR="00D35440" w:rsidRPr="00D35440">
        <w:rPr>
          <w:rFonts w:ascii="Times New Roman" w:hAnsi="Times New Roman" w:cs="Times New Roman"/>
          <w:color w:val="000000"/>
          <w:sz w:val="28"/>
          <w:szCs w:val="28"/>
        </w:rPr>
        <w:t xml:space="preserve"> экологии и защиты окружающей среды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759"/>
        <w:gridCol w:w="1599"/>
        <w:gridCol w:w="2131"/>
        <w:gridCol w:w="1720"/>
        <w:gridCol w:w="1521"/>
        <w:gridCol w:w="2022"/>
        <w:gridCol w:w="2075"/>
        <w:gridCol w:w="1520"/>
      </w:tblGrid>
      <w:tr w:rsidR="00EE017E" w:rsidRPr="00AD698B" w:rsidTr="00F326CB">
        <w:tc>
          <w:tcPr>
            <w:tcW w:w="439" w:type="dxa"/>
          </w:tcPr>
          <w:p w:rsidR="00EE017E" w:rsidRPr="00AD698B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AD69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9" w:type="dxa"/>
          </w:tcPr>
          <w:p w:rsidR="00EE017E" w:rsidRPr="00AD698B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AD698B">
              <w:rPr>
                <w:rFonts w:ascii="Times New Roman" w:hAnsi="Times New Roman" w:cs="Times New Roman"/>
              </w:rPr>
              <w:t>Вуз</w:t>
            </w:r>
            <w:r w:rsidR="00C757CB">
              <w:rPr>
                <w:rFonts w:ascii="Times New Roman" w:hAnsi="Times New Roman" w:cs="Times New Roman"/>
              </w:rPr>
              <w:t>, организация</w:t>
            </w:r>
          </w:p>
        </w:tc>
        <w:tc>
          <w:tcPr>
            <w:tcW w:w="1599" w:type="dxa"/>
          </w:tcPr>
          <w:p w:rsidR="00EE017E" w:rsidRPr="00AD698B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AD698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31" w:type="dxa"/>
          </w:tcPr>
          <w:p w:rsidR="00EE017E" w:rsidRPr="00AD698B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AD698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20" w:type="dxa"/>
          </w:tcPr>
          <w:p w:rsidR="00EE017E" w:rsidRPr="00AD698B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AD698B">
              <w:rPr>
                <w:rFonts w:ascii="Times New Roman" w:hAnsi="Times New Roman" w:cs="Times New Roman"/>
              </w:rPr>
              <w:t>Ученая степень звание</w:t>
            </w:r>
          </w:p>
        </w:tc>
        <w:tc>
          <w:tcPr>
            <w:tcW w:w="1521" w:type="dxa"/>
          </w:tcPr>
          <w:p w:rsidR="00EE017E" w:rsidRPr="00AD698B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AD698B">
              <w:rPr>
                <w:rFonts w:ascii="Times New Roman" w:hAnsi="Times New Roman" w:cs="Times New Roman"/>
              </w:rPr>
              <w:t xml:space="preserve">Членство в УМО, НМС </w:t>
            </w:r>
            <w:proofErr w:type="spellStart"/>
            <w:r w:rsidRPr="00AD698B">
              <w:rPr>
                <w:rFonts w:ascii="Times New Roman" w:hAnsi="Times New Roman" w:cs="Times New Roman"/>
              </w:rPr>
              <w:t>Минобрнау</w:t>
            </w:r>
            <w:r w:rsidR="00E77CBA">
              <w:rPr>
                <w:rFonts w:ascii="Times New Roman" w:hAnsi="Times New Roman" w:cs="Times New Roman"/>
              </w:rPr>
              <w:t>-</w:t>
            </w:r>
            <w:r w:rsidRPr="00AD698B">
              <w:rPr>
                <w:rFonts w:ascii="Times New Roman" w:hAnsi="Times New Roman" w:cs="Times New Roman"/>
              </w:rPr>
              <w:t>ки</w:t>
            </w:r>
            <w:proofErr w:type="spellEnd"/>
            <w:r w:rsidRPr="00AD698B">
              <w:rPr>
                <w:rFonts w:ascii="Times New Roman" w:hAnsi="Times New Roman" w:cs="Times New Roman"/>
              </w:rPr>
              <w:t xml:space="preserve"> и др. ведомств</w:t>
            </w:r>
          </w:p>
        </w:tc>
        <w:tc>
          <w:tcPr>
            <w:tcW w:w="2022" w:type="dxa"/>
          </w:tcPr>
          <w:p w:rsidR="00EE017E" w:rsidRPr="00AD698B" w:rsidRDefault="00EE017E" w:rsidP="00F326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698B">
              <w:rPr>
                <w:rFonts w:ascii="Times New Roman" w:hAnsi="Times New Roman" w:cs="Times New Roman"/>
              </w:rPr>
              <w:t xml:space="preserve">Телефоны, </w:t>
            </w:r>
          </w:p>
          <w:p w:rsidR="00EE017E" w:rsidRPr="00AD698B" w:rsidRDefault="00EE017E" w:rsidP="00F326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698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2075" w:type="dxa"/>
          </w:tcPr>
          <w:p w:rsidR="00EE017E" w:rsidRPr="00AD698B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AD698B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1520" w:type="dxa"/>
          </w:tcPr>
          <w:p w:rsidR="00EE017E" w:rsidRPr="00AD698B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AD698B">
              <w:rPr>
                <w:rFonts w:ascii="Times New Roman" w:hAnsi="Times New Roman" w:cs="Times New Roman"/>
              </w:rPr>
              <w:t>Должность в УМС</w:t>
            </w:r>
          </w:p>
        </w:tc>
      </w:tr>
      <w:tr w:rsidR="00D35440" w:rsidRPr="00AD698B" w:rsidTr="00F326CB">
        <w:tc>
          <w:tcPr>
            <w:tcW w:w="439" w:type="dxa"/>
          </w:tcPr>
          <w:p w:rsidR="00D35440" w:rsidRPr="00D35440" w:rsidRDefault="00D35440" w:rsidP="00D35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dxa"/>
          </w:tcPr>
          <w:p w:rsidR="00D35440" w:rsidRPr="00D35440" w:rsidRDefault="00D35440" w:rsidP="00F3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ДВФУ</w:t>
            </w:r>
          </w:p>
        </w:tc>
        <w:tc>
          <w:tcPr>
            <w:tcW w:w="1599" w:type="dxa"/>
          </w:tcPr>
          <w:p w:rsidR="00D35440" w:rsidRPr="00AD698B" w:rsidRDefault="00D35440" w:rsidP="00F32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5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Христофоро</w:t>
            </w:r>
            <w:r w:rsidR="00E77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35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proofErr w:type="gramEnd"/>
            <w:r w:rsidRPr="00D35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2131" w:type="dxa"/>
          </w:tcPr>
          <w:p w:rsidR="00D35440" w:rsidRPr="00E77CBA" w:rsidRDefault="00E77CBA" w:rsidP="00F3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Каф.</w:t>
            </w:r>
          </w:p>
        </w:tc>
        <w:tc>
          <w:tcPr>
            <w:tcW w:w="1720" w:type="dxa"/>
          </w:tcPr>
          <w:p w:rsidR="00D35440" w:rsidRPr="00AD698B" w:rsidRDefault="00D35440" w:rsidP="00F326C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5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</w:t>
            </w:r>
            <w:proofErr w:type="gramEnd"/>
            <w:r w:rsidRPr="00D35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.н., профессор</w:t>
            </w:r>
          </w:p>
        </w:tc>
        <w:tc>
          <w:tcPr>
            <w:tcW w:w="1521" w:type="dxa"/>
          </w:tcPr>
          <w:p w:rsidR="00D35440" w:rsidRPr="00E77CBA" w:rsidRDefault="00E77CBA" w:rsidP="00F3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D35440" w:rsidRPr="00E77CBA" w:rsidRDefault="00E77CBA" w:rsidP="00F3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75" w:type="dxa"/>
          </w:tcPr>
          <w:p w:rsidR="00D35440" w:rsidRPr="00E77CBA" w:rsidRDefault="00E77CBA" w:rsidP="00F3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D35440" w:rsidRPr="00AD698B" w:rsidRDefault="00D35440" w:rsidP="00D82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5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</w:t>
            </w:r>
            <w:r w:rsidR="00D82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35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</w:p>
        </w:tc>
      </w:tr>
      <w:tr w:rsidR="00B14F8F" w:rsidRPr="00AD698B" w:rsidTr="00F326CB">
        <w:tc>
          <w:tcPr>
            <w:tcW w:w="439" w:type="dxa"/>
          </w:tcPr>
          <w:p w:rsidR="00B14F8F" w:rsidRPr="00E77CBA" w:rsidRDefault="00D35440" w:rsidP="00D35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9" w:type="dxa"/>
          </w:tcPr>
          <w:p w:rsidR="00B14F8F" w:rsidRPr="00874F02" w:rsidRDefault="00B14F8F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ПГУ им. Шолом-Алейхема</w:t>
            </w:r>
          </w:p>
        </w:tc>
        <w:tc>
          <w:tcPr>
            <w:tcW w:w="1599" w:type="dxa"/>
          </w:tcPr>
          <w:p w:rsidR="00B14F8F" w:rsidRPr="005D5BD7" w:rsidRDefault="00B14F8F" w:rsidP="00B14F8F">
            <w:pPr>
              <w:rPr>
                <w:rFonts w:ascii="Times New Roman" w:hAnsi="Times New Roman"/>
                <w:sz w:val="24"/>
                <w:szCs w:val="24"/>
              </w:rPr>
            </w:pPr>
            <w:r w:rsidRPr="005D5BD7">
              <w:rPr>
                <w:rFonts w:ascii="Times New Roman" w:hAnsi="Times New Roman"/>
                <w:sz w:val="24"/>
                <w:szCs w:val="24"/>
              </w:rPr>
              <w:t>Клинская Елена Олеговна</w:t>
            </w:r>
          </w:p>
        </w:tc>
        <w:tc>
          <w:tcPr>
            <w:tcW w:w="2131" w:type="dxa"/>
          </w:tcPr>
          <w:p w:rsidR="00B14F8F" w:rsidRPr="005D5BD7" w:rsidRDefault="00B14F8F" w:rsidP="00B1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 открытого образования</w:t>
            </w:r>
          </w:p>
        </w:tc>
        <w:tc>
          <w:tcPr>
            <w:tcW w:w="1720" w:type="dxa"/>
          </w:tcPr>
          <w:p w:rsidR="00B14F8F" w:rsidRPr="005D5BD7" w:rsidRDefault="00B14F8F" w:rsidP="00B1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биологических наук, доцент</w:t>
            </w:r>
          </w:p>
        </w:tc>
        <w:tc>
          <w:tcPr>
            <w:tcW w:w="1521" w:type="dxa"/>
          </w:tcPr>
          <w:p w:rsidR="00B14F8F" w:rsidRPr="00E77CBA" w:rsidRDefault="00E77CBA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B14F8F" w:rsidRDefault="00B14F8F" w:rsidP="00B14F8F">
            <w:pPr>
              <w:jc w:val="center"/>
              <w:rPr>
                <w:rFonts w:ascii="Times New Roman" w:hAnsi="Times New Roman" w:cs="Times New Roman"/>
              </w:rPr>
            </w:pPr>
            <w:r w:rsidRPr="00AD698B">
              <w:rPr>
                <w:rFonts w:ascii="Times New Roman" w:hAnsi="Times New Roman" w:cs="Times New Roman"/>
              </w:rPr>
              <w:t>(42</w:t>
            </w:r>
            <w:r>
              <w:rPr>
                <w:rFonts w:ascii="Times New Roman" w:hAnsi="Times New Roman" w:cs="Times New Roman"/>
              </w:rPr>
              <w:t>622</w:t>
            </w:r>
            <w:r w:rsidRPr="00AD698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>601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B14F8F" w:rsidRDefault="00B14F8F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8-924-</w:t>
            </w:r>
            <w:r>
              <w:rPr>
                <w:rFonts w:ascii="Times New Roman" w:hAnsi="Times New Roman" w:cs="Times New Roman"/>
                <w:lang w:val="en-US"/>
              </w:rPr>
              <w:t>64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32</w:t>
            </w:r>
            <w:r>
              <w:rPr>
                <w:rFonts w:ascii="Times New Roman" w:hAnsi="Times New Roman" w:cs="Times New Roman"/>
              </w:rPr>
              <w:t>3-135</w:t>
            </w:r>
          </w:p>
          <w:p w:rsidR="00B14F8F" w:rsidRPr="00874F02" w:rsidRDefault="00B14F8F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klineo@mail.ru</w:t>
            </w:r>
          </w:p>
          <w:p w:rsidR="00B14F8F" w:rsidRPr="00AD698B" w:rsidRDefault="00B14F8F" w:rsidP="00B14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B14F8F" w:rsidRPr="00E77CBA" w:rsidRDefault="00E77CBA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B14F8F" w:rsidRPr="00AD698B" w:rsidRDefault="00B14F8F" w:rsidP="00B14F8F">
            <w:pPr>
              <w:jc w:val="center"/>
              <w:rPr>
                <w:rFonts w:ascii="Times New Roman" w:hAnsi="Times New Roman" w:cs="Times New Roman"/>
              </w:rPr>
            </w:pPr>
            <w:r w:rsidRPr="00AD698B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B14F8F" w:rsidRPr="00AD698B" w:rsidTr="00F326CB">
        <w:tc>
          <w:tcPr>
            <w:tcW w:w="439" w:type="dxa"/>
          </w:tcPr>
          <w:p w:rsidR="00B14F8F" w:rsidRPr="00D35440" w:rsidRDefault="00D35440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9" w:type="dxa"/>
          </w:tcPr>
          <w:p w:rsidR="00B14F8F" w:rsidRPr="00DE7380" w:rsidRDefault="00B14F8F" w:rsidP="00B14F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</w:t>
            </w:r>
            <w:proofErr w:type="spellEnd"/>
            <w:r>
              <w:rPr>
                <w:rFonts w:ascii="Times New Roman" w:hAnsi="Times New Roman" w:cs="Times New Roman"/>
              </w:rPr>
              <w:t>. Гос. Академия экономики и права</w:t>
            </w:r>
          </w:p>
        </w:tc>
        <w:tc>
          <w:tcPr>
            <w:tcW w:w="1599" w:type="dxa"/>
          </w:tcPr>
          <w:p w:rsidR="00B14F8F" w:rsidRPr="00151221" w:rsidRDefault="00B14F8F" w:rsidP="0015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Кольцов </w:t>
            </w:r>
            <w:r w:rsidR="0015122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ячеслав </w:t>
            </w:r>
            <w:r w:rsidR="00151221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131" w:type="dxa"/>
          </w:tcPr>
          <w:p w:rsidR="00B14F8F" w:rsidRPr="00151221" w:rsidRDefault="00151221" w:rsidP="0015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Каф. </w:t>
            </w:r>
            <w:proofErr w:type="spellStart"/>
            <w:r>
              <w:rPr>
                <w:rFonts w:ascii="Times New Roman" w:hAnsi="Times New Roman" w:cs="Times New Roman"/>
              </w:rPr>
              <w:t>Общеэконом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исциплин</w:t>
            </w:r>
            <w:proofErr w:type="spellEnd"/>
          </w:p>
        </w:tc>
        <w:tc>
          <w:tcPr>
            <w:tcW w:w="1720" w:type="dxa"/>
          </w:tcPr>
          <w:p w:rsidR="00B14F8F" w:rsidRDefault="00151221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1" w:type="dxa"/>
          </w:tcPr>
          <w:p w:rsidR="00B14F8F" w:rsidRPr="00E77CBA" w:rsidRDefault="00E77CBA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B14F8F" w:rsidRPr="00E77CBA" w:rsidRDefault="00E77CBA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75" w:type="dxa"/>
          </w:tcPr>
          <w:p w:rsidR="00B14F8F" w:rsidRPr="00151221" w:rsidRDefault="00151221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Приам. Отделения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>ос. Географ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бщества </w:t>
            </w:r>
          </w:p>
        </w:tc>
        <w:tc>
          <w:tcPr>
            <w:tcW w:w="1520" w:type="dxa"/>
          </w:tcPr>
          <w:p w:rsidR="00B14F8F" w:rsidRPr="00AD698B" w:rsidRDefault="00E77CBA" w:rsidP="00B14F8F">
            <w:pPr>
              <w:jc w:val="center"/>
              <w:rPr>
                <w:rFonts w:ascii="Times New Roman" w:hAnsi="Times New Roman" w:cs="Times New Roman"/>
              </w:rPr>
            </w:pPr>
            <w:r w:rsidRPr="00AD698B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4E64DB" w:rsidRPr="00AD698B" w:rsidTr="00F326CB">
        <w:tc>
          <w:tcPr>
            <w:tcW w:w="439" w:type="dxa"/>
          </w:tcPr>
          <w:p w:rsidR="004E64DB" w:rsidRDefault="004E64DB" w:rsidP="00B14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4E64DB" w:rsidRDefault="004E64DB" w:rsidP="00B14F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</w:t>
            </w:r>
            <w:proofErr w:type="spellEnd"/>
            <w:r>
              <w:rPr>
                <w:rFonts w:ascii="Times New Roman" w:hAnsi="Times New Roman" w:cs="Times New Roman"/>
              </w:rPr>
              <w:t>. Гос. Академия экономики и права</w:t>
            </w:r>
          </w:p>
        </w:tc>
        <w:tc>
          <w:tcPr>
            <w:tcW w:w="1599" w:type="dxa"/>
          </w:tcPr>
          <w:p w:rsidR="004E64DB" w:rsidRPr="004E64DB" w:rsidRDefault="004E64DB" w:rsidP="00151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Бутуханов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Лаврентьевич</w:t>
            </w:r>
          </w:p>
        </w:tc>
        <w:tc>
          <w:tcPr>
            <w:tcW w:w="2131" w:type="dxa"/>
          </w:tcPr>
          <w:p w:rsidR="004E64DB" w:rsidRPr="004E64DB" w:rsidRDefault="004E64DB" w:rsidP="0015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Каф. Экономии и </w:t>
            </w:r>
            <w:proofErr w:type="spellStart"/>
            <w:r>
              <w:rPr>
                <w:rFonts w:ascii="Times New Roman" w:hAnsi="Times New Roman" w:cs="Times New Roman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тоорговли</w:t>
            </w:r>
            <w:proofErr w:type="spellEnd"/>
          </w:p>
        </w:tc>
        <w:tc>
          <w:tcPr>
            <w:tcW w:w="1720" w:type="dxa"/>
          </w:tcPr>
          <w:p w:rsidR="004E64DB" w:rsidRPr="004E64DB" w:rsidRDefault="004E64DB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К.х.н., проф.</w:t>
            </w:r>
          </w:p>
        </w:tc>
        <w:tc>
          <w:tcPr>
            <w:tcW w:w="1521" w:type="dxa"/>
          </w:tcPr>
          <w:p w:rsidR="004E64DB" w:rsidRPr="00E77CBA" w:rsidRDefault="00E77CBA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4E64DB" w:rsidRPr="004E64DB" w:rsidRDefault="004E64DB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(4212) 56-58-77</w:t>
            </w:r>
          </w:p>
        </w:tc>
        <w:tc>
          <w:tcPr>
            <w:tcW w:w="2075" w:type="dxa"/>
          </w:tcPr>
          <w:p w:rsidR="004E64DB" w:rsidRPr="00E77CBA" w:rsidRDefault="00E77CBA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4E64DB" w:rsidRPr="00AD698B" w:rsidRDefault="00E77CBA" w:rsidP="00B14F8F">
            <w:pPr>
              <w:jc w:val="center"/>
              <w:rPr>
                <w:rFonts w:ascii="Times New Roman" w:hAnsi="Times New Roman" w:cs="Times New Roman"/>
              </w:rPr>
            </w:pPr>
            <w:r w:rsidRPr="00AD698B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151221" w:rsidRPr="00AD698B" w:rsidTr="00F326CB">
        <w:tc>
          <w:tcPr>
            <w:tcW w:w="439" w:type="dxa"/>
          </w:tcPr>
          <w:p w:rsidR="00151221" w:rsidRPr="00D35440" w:rsidRDefault="00D35440" w:rsidP="00B1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59" w:type="dxa"/>
          </w:tcPr>
          <w:p w:rsidR="00151221" w:rsidRPr="00151221" w:rsidRDefault="00151221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</w:t>
            </w:r>
          </w:p>
        </w:tc>
        <w:tc>
          <w:tcPr>
            <w:tcW w:w="1599" w:type="dxa"/>
          </w:tcPr>
          <w:p w:rsidR="00151221" w:rsidRPr="00151221" w:rsidRDefault="00151221" w:rsidP="00151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Горлачев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Юрьевич</w:t>
            </w:r>
          </w:p>
        </w:tc>
        <w:tc>
          <w:tcPr>
            <w:tcW w:w="2131" w:type="dxa"/>
          </w:tcPr>
          <w:p w:rsidR="00151221" w:rsidRPr="00151221" w:rsidRDefault="00151221" w:rsidP="0015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Каф. Биологии и химии</w:t>
            </w:r>
          </w:p>
        </w:tc>
        <w:tc>
          <w:tcPr>
            <w:tcW w:w="1720" w:type="dxa"/>
          </w:tcPr>
          <w:p w:rsidR="00151221" w:rsidRDefault="00151221" w:rsidP="00B14F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К.философ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., доцент</w:t>
            </w:r>
          </w:p>
        </w:tc>
        <w:tc>
          <w:tcPr>
            <w:tcW w:w="1521" w:type="dxa"/>
          </w:tcPr>
          <w:p w:rsidR="00151221" w:rsidRPr="00E77CBA" w:rsidRDefault="00E77CBA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151221" w:rsidRDefault="00151221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(4152) 46-92-20</w:t>
            </w:r>
          </w:p>
          <w:p w:rsidR="00151221" w:rsidRPr="00151221" w:rsidRDefault="00151221" w:rsidP="00B14F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kamgu</w:t>
            </w:r>
            <w:proofErr w:type="spellEnd"/>
            <w:r w:rsidRPr="004E64DB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kamgu</w:t>
            </w:r>
            <w:proofErr w:type="spellEnd"/>
            <w:r w:rsidRPr="004E64D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075" w:type="dxa"/>
          </w:tcPr>
          <w:p w:rsidR="00151221" w:rsidRPr="00E77CBA" w:rsidRDefault="00E77CBA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151221" w:rsidRPr="00AD698B" w:rsidRDefault="00E77CBA" w:rsidP="00B14F8F">
            <w:pPr>
              <w:jc w:val="center"/>
              <w:rPr>
                <w:rFonts w:ascii="Times New Roman" w:hAnsi="Times New Roman" w:cs="Times New Roman"/>
              </w:rPr>
            </w:pPr>
            <w:r w:rsidRPr="00AD698B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0B25B6" w:rsidRPr="00AD698B" w:rsidTr="00F326CB">
        <w:tc>
          <w:tcPr>
            <w:tcW w:w="439" w:type="dxa"/>
          </w:tcPr>
          <w:p w:rsidR="000B25B6" w:rsidRPr="00D35440" w:rsidRDefault="00D35440" w:rsidP="00B1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59" w:type="dxa"/>
          </w:tcPr>
          <w:p w:rsidR="000B25B6" w:rsidRPr="000B25B6" w:rsidRDefault="000B25B6" w:rsidP="000B25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АмГум-Пед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599" w:type="dxa"/>
          </w:tcPr>
          <w:p w:rsidR="000B25B6" w:rsidRPr="000B25B6" w:rsidRDefault="000B25B6" w:rsidP="0015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Шумейко Александр Александрович</w:t>
            </w:r>
          </w:p>
        </w:tc>
        <w:tc>
          <w:tcPr>
            <w:tcW w:w="2131" w:type="dxa"/>
          </w:tcPr>
          <w:p w:rsidR="000B25B6" w:rsidRPr="000B25B6" w:rsidRDefault="000B25B6" w:rsidP="0015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</w:t>
            </w:r>
          </w:p>
        </w:tc>
        <w:tc>
          <w:tcPr>
            <w:tcW w:w="1720" w:type="dxa"/>
          </w:tcPr>
          <w:p w:rsidR="000B25B6" w:rsidRPr="000B25B6" w:rsidRDefault="000B25B6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Д.п.н., проф.</w:t>
            </w:r>
          </w:p>
        </w:tc>
        <w:tc>
          <w:tcPr>
            <w:tcW w:w="1521" w:type="dxa"/>
          </w:tcPr>
          <w:p w:rsidR="000B25B6" w:rsidRPr="000B25B6" w:rsidRDefault="000B25B6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Академик МАНПО</w:t>
            </w:r>
          </w:p>
        </w:tc>
        <w:tc>
          <w:tcPr>
            <w:tcW w:w="2022" w:type="dxa"/>
          </w:tcPr>
          <w:p w:rsidR="000B25B6" w:rsidRDefault="000B25B6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(4217) 59-14-30</w:t>
            </w:r>
          </w:p>
          <w:p w:rsidR="000B25B6" w:rsidRPr="000B25B6" w:rsidRDefault="000B25B6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amgpgu@mail.ru</w:t>
            </w:r>
          </w:p>
        </w:tc>
        <w:tc>
          <w:tcPr>
            <w:tcW w:w="2075" w:type="dxa"/>
          </w:tcPr>
          <w:p w:rsidR="000B25B6" w:rsidRPr="00E77CBA" w:rsidRDefault="00E77CBA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0B25B6" w:rsidRPr="000B25B6" w:rsidRDefault="000B25B6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AA7A28" w:rsidRPr="00AD698B" w:rsidTr="00F326CB">
        <w:tc>
          <w:tcPr>
            <w:tcW w:w="439" w:type="dxa"/>
          </w:tcPr>
          <w:p w:rsidR="00AA7A28" w:rsidRPr="00D35440" w:rsidRDefault="00D35440" w:rsidP="00B1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759" w:type="dxa"/>
          </w:tcPr>
          <w:p w:rsidR="00AA7A28" w:rsidRPr="00AA7A28" w:rsidRDefault="00AA7A28" w:rsidP="000B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ТОГУ</w:t>
            </w:r>
          </w:p>
        </w:tc>
        <w:tc>
          <w:tcPr>
            <w:tcW w:w="1599" w:type="dxa"/>
          </w:tcPr>
          <w:p w:rsidR="00AA7A28" w:rsidRPr="00AA7A28" w:rsidRDefault="00AA7A28" w:rsidP="0015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Майорова Людмила Петровна</w:t>
            </w:r>
          </w:p>
        </w:tc>
        <w:tc>
          <w:tcPr>
            <w:tcW w:w="2131" w:type="dxa"/>
          </w:tcPr>
          <w:p w:rsidR="00AA7A28" w:rsidRPr="00AA7A28" w:rsidRDefault="00AA7A28" w:rsidP="0015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аф. Экология, </w:t>
            </w:r>
            <w:proofErr w:type="spellStart"/>
            <w:r>
              <w:rPr>
                <w:rFonts w:ascii="Times New Roman" w:hAnsi="Times New Roman" w:cs="Times New Roman"/>
              </w:rPr>
              <w:t>ресурсопрльзование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БЖД</w:t>
            </w:r>
          </w:p>
        </w:tc>
        <w:tc>
          <w:tcPr>
            <w:tcW w:w="1720" w:type="dxa"/>
          </w:tcPr>
          <w:p w:rsidR="00AA7A28" w:rsidRPr="00AA7A28" w:rsidRDefault="00AA7A28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Д.х.н., проф.</w:t>
            </w:r>
          </w:p>
        </w:tc>
        <w:tc>
          <w:tcPr>
            <w:tcW w:w="1521" w:type="dxa"/>
          </w:tcPr>
          <w:p w:rsidR="00AA7A28" w:rsidRPr="00E77CBA" w:rsidRDefault="00E77CBA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AA7A28" w:rsidRDefault="00AA7A28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(4212) 22-44-01</w:t>
            </w:r>
          </w:p>
          <w:p w:rsidR="00AA7A28" w:rsidRDefault="00AA7A28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8-924-305-36-61</w:t>
            </w:r>
          </w:p>
          <w:p w:rsidR="00E77CBA" w:rsidRDefault="00AA7A28" w:rsidP="00B14F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mayorova@mail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A7A28" w:rsidRPr="00AA7A28" w:rsidRDefault="00AA7A28" w:rsidP="00B1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khb.ru</w:t>
            </w:r>
          </w:p>
        </w:tc>
        <w:tc>
          <w:tcPr>
            <w:tcW w:w="2075" w:type="dxa"/>
          </w:tcPr>
          <w:p w:rsidR="00AA7A28" w:rsidRPr="00E77CBA" w:rsidRDefault="00E77CBA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AA7A28" w:rsidRDefault="00E77CBA" w:rsidP="00B14F8F">
            <w:pPr>
              <w:jc w:val="center"/>
              <w:rPr>
                <w:rFonts w:ascii="Times New Roman" w:hAnsi="Times New Roman" w:cs="Times New Roman"/>
              </w:rPr>
            </w:pPr>
            <w:r w:rsidRPr="00AD698B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B57916" w:rsidRPr="00AD698B" w:rsidTr="00F326CB">
        <w:tc>
          <w:tcPr>
            <w:tcW w:w="439" w:type="dxa"/>
          </w:tcPr>
          <w:p w:rsidR="00B57916" w:rsidRPr="00D35440" w:rsidRDefault="00D35440" w:rsidP="00B1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59" w:type="dxa"/>
          </w:tcPr>
          <w:p w:rsidR="00B57916" w:rsidRPr="00B57916" w:rsidRDefault="00B57916" w:rsidP="000B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МГУ</w:t>
            </w:r>
          </w:p>
        </w:tc>
        <w:tc>
          <w:tcPr>
            <w:tcW w:w="1599" w:type="dxa"/>
          </w:tcPr>
          <w:p w:rsidR="00B57916" w:rsidRPr="00B57916" w:rsidRDefault="00B57916" w:rsidP="0015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Блиновская Яна Юрьевна</w:t>
            </w:r>
          </w:p>
        </w:tc>
        <w:tc>
          <w:tcPr>
            <w:tcW w:w="2131" w:type="dxa"/>
          </w:tcPr>
          <w:p w:rsidR="00B57916" w:rsidRPr="00B57916" w:rsidRDefault="00B57916" w:rsidP="0015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Каф. Защиты </w:t>
            </w: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среды</w:t>
            </w:r>
          </w:p>
        </w:tc>
        <w:tc>
          <w:tcPr>
            <w:tcW w:w="1720" w:type="dxa"/>
          </w:tcPr>
          <w:p w:rsidR="00B57916" w:rsidRPr="00B57916" w:rsidRDefault="00B57916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Д.т.н., доцент</w:t>
            </w:r>
          </w:p>
        </w:tc>
        <w:tc>
          <w:tcPr>
            <w:tcW w:w="1521" w:type="dxa"/>
          </w:tcPr>
          <w:p w:rsidR="00B57916" w:rsidRPr="00E77CBA" w:rsidRDefault="00E77CBA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B57916" w:rsidRDefault="00B57916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251-52-70</w:t>
            </w:r>
          </w:p>
          <w:p w:rsidR="00B57916" w:rsidRPr="00B57916" w:rsidRDefault="00B57916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Blinovskaya@msun.ru</w:t>
            </w:r>
          </w:p>
        </w:tc>
        <w:tc>
          <w:tcPr>
            <w:tcW w:w="2075" w:type="dxa"/>
          </w:tcPr>
          <w:p w:rsidR="00B57916" w:rsidRPr="00E77CBA" w:rsidRDefault="00E77CBA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B57916" w:rsidRDefault="00E77CBA" w:rsidP="00B14F8F">
            <w:pPr>
              <w:jc w:val="center"/>
              <w:rPr>
                <w:rFonts w:ascii="Times New Roman" w:hAnsi="Times New Roman" w:cs="Times New Roman"/>
              </w:rPr>
            </w:pPr>
            <w:r w:rsidRPr="00AD698B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E77CBA" w:rsidRPr="00AD698B" w:rsidTr="00F326CB">
        <w:tc>
          <w:tcPr>
            <w:tcW w:w="439" w:type="dxa"/>
          </w:tcPr>
          <w:p w:rsidR="00E77CBA" w:rsidRPr="00E77CBA" w:rsidRDefault="00E77CBA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9" w:type="dxa"/>
          </w:tcPr>
          <w:p w:rsidR="00E77CBA" w:rsidRDefault="00E77CBA" w:rsidP="00E77CB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Дальневосточ-ный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госу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-дарственный </w:t>
            </w:r>
          </w:p>
          <w:p w:rsidR="00E77CBA" w:rsidRDefault="00E77CBA" w:rsidP="00E77CB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университет путей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сооб-щения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77CBA" w:rsidRDefault="00E77CBA" w:rsidP="000B2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77CBA" w:rsidRDefault="00E77CBA" w:rsidP="00AE64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Катин Виктор Дмитриевич</w:t>
            </w:r>
          </w:p>
        </w:tc>
        <w:tc>
          <w:tcPr>
            <w:tcW w:w="2131" w:type="dxa"/>
          </w:tcPr>
          <w:p w:rsidR="00E77CBA" w:rsidRDefault="00E77CBA" w:rsidP="00AE64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Профессор кафедры</w:t>
            </w:r>
          </w:p>
        </w:tc>
        <w:tc>
          <w:tcPr>
            <w:tcW w:w="1720" w:type="dxa"/>
          </w:tcPr>
          <w:p w:rsidR="00E77CBA" w:rsidRDefault="00E77CBA" w:rsidP="00E77CB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Д-р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техн</w:t>
            </w:r>
            <w:proofErr w:type="spellEnd"/>
            <w:r>
              <w:rPr>
                <w:rFonts w:ascii="Times New Roman" w:eastAsia="Calibri" w:hAnsi="Times New Roman" w:cs="Times New Roman"/>
              </w:rPr>
              <w:t>. наук, профессор</w:t>
            </w:r>
          </w:p>
          <w:p w:rsidR="00E77CBA" w:rsidRDefault="00E77CBA" w:rsidP="00E77CB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11.00.11-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Охр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</w:rPr>
              <w:t>круж.сре-ды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рац.исп</w:t>
            </w:r>
            <w:proofErr w:type="spellEnd"/>
            <w:r>
              <w:rPr>
                <w:rFonts w:ascii="Times New Roman" w:eastAsia="Calibri" w:hAnsi="Times New Roman" w:cs="Times New Roman"/>
              </w:rPr>
              <w:t>-е природных ресурсов</w:t>
            </w:r>
          </w:p>
          <w:p w:rsidR="00E77CBA" w:rsidRDefault="00E77CBA" w:rsidP="00B14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77CBA" w:rsidRPr="00E77CBA" w:rsidRDefault="00E77CBA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E77CBA" w:rsidRDefault="00E77CBA" w:rsidP="00E77CB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8(4212)359-515,</w:t>
            </w:r>
          </w:p>
          <w:p w:rsidR="00E77CBA" w:rsidRDefault="00E77CBA" w:rsidP="00E7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8-962-228-19-73</w:t>
            </w:r>
          </w:p>
        </w:tc>
        <w:tc>
          <w:tcPr>
            <w:tcW w:w="2075" w:type="dxa"/>
          </w:tcPr>
          <w:p w:rsidR="00E77CBA" w:rsidRPr="00E77CBA" w:rsidRDefault="00E77CBA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E77CBA" w:rsidRDefault="00E77CBA" w:rsidP="00B14F8F">
            <w:pPr>
              <w:jc w:val="center"/>
              <w:rPr>
                <w:rFonts w:ascii="Times New Roman" w:hAnsi="Times New Roman" w:cs="Times New Roman"/>
              </w:rPr>
            </w:pPr>
            <w:r w:rsidRPr="00AD698B">
              <w:rPr>
                <w:rFonts w:ascii="Times New Roman" w:hAnsi="Times New Roman" w:cs="Times New Roman"/>
              </w:rPr>
              <w:t>Член УМС</w:t>
            </w:r>
          </w:p>
        </w:tc>
      </w:tr>
    </w:tbl>
    <w:p w:rsidR="008B4443" w:rsidRDefault="00A650FD"/>
    <w:sectPr w:rsidR="008B4443" w:rsidSect="00EE0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017E"/>
    <w:rsid w:val="000B25B6"/>
    <w:rsid w:val="000D45A6"/>
    <w:rsid w:val="000E6110"/>
    <w:rsid w:val="001005FE"/>
    <w:rsid w:val="00151221"/>
    <w:rsid w:val="00390254"/>
    <w:rsid w:val="0039332C"/>
    <w:rsid w:val="003D1777"/>
    <w:rsid w:val="004E64DB"/>
    <w:rsid w:val="00561861"/>
    <w:rsid w:val="00596ABB"/>
    <w:rsid w:val="00874F02"/>
    <w:rsid w:val="008C1169"/>
    <w:rsid w:val="008E6BAD"/>
    <w:rsid w:val="008F73F6"/>
    <w:rsid w:val="009006AC"/>
    <w:rsid w:val="00997201"/>
    <w:rsid w:val="00A47D0C"/>
    <w:rsid w:val="00A650FD"/>
    <w:rsid w:val="00AA7A28"/>
    <w:rsid w:val="00AB5A1D"/>
    <w:rsid w:val="00AD698B"/>
    <w:rsid w:val="00B022F4"/>
    <w:rsid w:val="00B14F8F"/>
    <w:rsid w:val="00B57916"/>
    <w:rsid w:val="00B71784"/>
    <w:rsid w:val="00BB7A1F"/>
    <w:rsid w:val="00C27EC6"/>
    <w:rsid w:val="00C757CB"/>
    <w:rsid w:val="00CB02E4"/>
    <w:rsid w:val="00CE04B2"/>
    <w:rsid w:val="00D35440"/>
    <w:rsid w:val="00D82DFF"/>
    <w:rsid w:val="00DE7380"/>
    <w:rsid w:val="00E77CBA"/>
    <w:rsid w:val="00EE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golobokova.nju</dc:creator>
  <cp:lastModifiedBy>User</cp:lastModifiedBy>
  <cp:revision>18</cp:revision>
  <dcterms:created xsi:type="dcterms:W3CDTF">2013-05-06T23:45:00Z</dcterms:created>
  <dcterms:modified xsi:type="dcterms:W3CDTF">2013-05-22T05:35:00Z</dcterms:modified>
</cp:coreProperties>
</file>