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E7" w:rsidRPr="002870E7" w:rsidRDefault="002870E7" w:rsidP="002870E7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870E7">
        <w:rPr>
          <w:rFonts w:ascii="Times New Roman" w:eastAsia="Times New Roman" w:hAnsi="Times New Roman" w:cs="Times New Roman"/>
          <w:b/>
          <w:sz w:val="24"/>
          <w:szCs w:val="20"/>
        </w:rPr>
        <w:t>Министерство образования и науки Российской Федерации</w:t>
      </w:r>
    </w:p>
    <w:p w:rsidR="002870E7" w:rsidRPr="002870E7" w:rsidRDefault="002870E7" w:rsidP="002870E7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870E7" w:rsidRPr="002870E7" w:rsidRDefault="002870E7" w:rsidP="002870E7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30"/>
          <w:szCs w:val="30"/>
        </w:rPr>
      </w:pPr>
      <w:r w:rsidRPr="002870E7">
        <w:rPr>
          <w:rFonts w:ascii="Times New Roman" w:eastAsia="Times New Roman" w:hAnsi="Times New Roman" w:cs="Times New Roman"/>
          <w:b/>
          <w:smallCaps/>
          <w:sz w:val="30"/>
          <w:szCs w:val="30"/>
        </w:rPr>
        <w:t>дальневосточный региональный учебно-методический центр</w:t>
      </w:r>
    </w:p>
    <w:p w:rsidR="002870E7" w:rsidRPr="002870E7" w:rsidRDefault="002870E7" w:rsidP="002870E7">
      <w:pPr>
        <w:tabs>
          <w:tab w:val="left" w:pos="4284"/>
        </w:tabs>
        <w:overflowPunct w:val="0"/>
        <w:autoSpaceDE w:val="0"/>
        <w:autoSpaceDN w:val="0"/>
        <w:adjustRightInd w:val="0"/>
        <w:spacing w:after="0" w:line="204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30"/>
          <w:szCs w:val="30"/>
        </w:rPr>
      </w:pPr>
      <w:r w:rsidRPr="002870E7">
        <w:rPr>
          <w:rFonts w:ascii="Times New Roman" w:eastAsia="Times New Roman" w:hAnsi="Times New Roman" w:cs="Times New Roman"/>
          <w:b/>
          <w:smallCaps/>
          <w:sz w:val="30"/>
          <w:szCs w:val="30"/>
        </w:rPr>
        <w:t>высшего профессионального образования</w:t>
      </w:r>
    </w:p>
    <w:p w:rsidR="00221692" w:rsidRPr="004E76B5" w:rsidRDefault="002870E7" w:rsidP="002870E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76B5">
        <w:rPr>
          <w:rFonts w:ascii="Times New Roman" w:eastAsia="Times New Roman" w:hAnsi="Times New Roman" w:cs="Times New Roman"/>
          <w:sz w:val="28"/>
          <w:szCs w:val="28"/>
        </w:rPr>
        <w:t>Учебно-методический совет по образованию в области компьютерных наук</w:t>
      </w:r>
    </w:p>
    <w:tbl>
      <w:tblPr>
        <w:tblStyle w:val="a3"/>
        <w:tblW w:w="14992" w:type="dxa"/>
        <w:tblLayout w:type="fixed"/>
        <w:tblLook w:val="04A0"/>
      </w:tblPr>
      <w:tblGrid>
        <w:gridCol w:w="675"/>
        <w:gridCol w:w="1523"/>
        <w:gridCol w:w="1599"/>
        <w:gridCol w:w="2131"/>
        <w:gridCol w:w="1551"/>
        <w:gridCol w:w="1690"/>
        <w:gridCol w:w="2279"/>
        <w:gridCol w:w="1818"/>
        <w:gridCol w:w="1726"/>
      </w:tblGrid>
      <w:tr w:rsidR="00EE017E" w:rsidRPr="00CD44B7" w:rsidTr="009C17F5">
        <w:tc>
          <w:tcPr>
            <w:tcW w:w="675" w:type="dxa"/>
          </w:tcPr>
          <w:p w:rsidR="00EE017E" w:rsidRPr="00CD44B7" w:rsidRDefault="00EE017E" w:rsidP="00F3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23" w:type="dxa"/>
          </w:tcPr>
          <w:p w:rsidR="00EE017E" w:rsidRPr="00CD44B7" w:rsidRDefault="00F61869" w:rsidP="00F3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599" w:type="dxa"/>
          </w:tcPr>
          <w:p w:rsidR="00EE017E" w:rsidRPr="00CD44B7" w:rsidRDefault="00EE017E" w:rsidP="00F3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B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131" w:type="dxa"/>
          </w:tcPr>
          <w:p w:rsidR="00EE017E" w:rsidRPr="00CD44B7" w:rsidRDefault="00EE017E" w:rsidP="00F3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B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1" w:type="dxa"/>
          </w:tcPr>
          <w:p w:rsidR="00EE017E" w:rsidRPr="00CD44B7" w:rsidRDefault="00EE017E" w:rsidP="00F3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B7">
              <w:rPr>
                <w:rFonts w:ascii="Times New Roman" w:hAnsi="Times New Roman" w:cs="Times New Roman"/>
                <w:sz w:val="24"/>
                <w:szCs w:val="24"/>
              </w:rPr>
              <w:t>Ученая степень звание</w:t>
            </w:r>
          </w:p>
        </w:tc>
        <w:tc>
          <w:tcPr>
            <w:tcW w:w="1690" w:type="dxa"/>
          </w:tcPr>
          <w:p w:rsidR="00EE017E" w:rsidRPr="00CD44B7" w:rsidRDefault="00EE017E" w:rsidP="00F3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B7">
              <w:rPr>
                <w:rFonts w:ascii="Times New Roman" w:hAnsi="Times New Roman" w:cs="Times New Roman"/>
                <w:sz w:val="24"/>
                <w:szCs w:val="24"/>
              </w:rPr>
              <w:t xml:space="preserve">Членство в УМО, НМС </w:t>
            </w:r>
            <w:proofErr w:type="spellStart"/>
            <w:r w:rsidRPr="00CD44B7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CD44B7">
              <w:rPr>
                <w:rFonts w:ascii="Times New Roman" w:hAnsi="Times New Roman" w:cs="Times New Roman"/>
                <w:sz w:val="24"/>
                <w:szCs w:val="24"/>
              </w:rPr>
              <w:t xml:space="preserve"> и др. ведомств</w:t>
            </w:r>
          </w:p>
        </w:tc>
        <w:tc>
          <w:tcPr>
            <w:tcW w:w="2279" w:type="dxa"/>
          </w:tcPr>
          <w:p w:rsidR="00EE017E" w:rsidRPr="00CD44B7" w:rsidRDefault="00EE017E" w:rsidP="00F3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B7">
              <w:rPr>
                <w:rFonts w:ascii="Times New Roman" w:hAnsi="Times New Roman" w:cs="Times New Roman"/>
                <w:sz w:val="24"/>
                <w:szCs w:val="24"/>
              </w:rPr>
              <w:t xml:space="preserve">Телефоны, </w:t>
            </w:r>
          </w:p>
          <w:p w:rsidR="00EE017E" w:rsidRPr="00CD44B7" w:rsidRDefault="00EE017E" w:rsidP="00F3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D44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44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818" w:type="dxa"/>
          </w:tcPr>
          <w:p w:rsidR="00EE017E" w:rsidRPr="00CD44B7" w:rsidRDefault="00EE017E" w:rsidP="00F3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B7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1726" w:type="dxa"/>
          </w:tcPr>
          <w:p w:rsidR="00EE017E" w:rsidRPr="00CD44B7" w:rsidRDefault="00EE017E" w:rsidP="00F32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B7">
              <w:rPr>
                <w:rFonts w:ascii="Times New Roman" w:hAnsi="Times New Roman" w:cs="Times New Roman"/>
                <w:sz w:val="24"/>
                <w:szCs w:val="24"/>
              </w:rPr>
              <w:t>Должность в УМС</w:t>
            </w:r>
          </w:p>
        </w:tc>
      </w:tr>
      <w:tr w:rsidR="00CD44B7" w:rsidRPr="00CD44B7" w:rsidTr="009C17F5">
        <w:tc>
          <w:tcPr>
            <w:tcW w:w="675" w:type="dxa"/>
          </w:tcPr>
          <w:p w:rsidR="00CD44B7" w:rsidRPr="00CD44B7" w:rsidRDefault="00CD44B7" w:rsidP="00B1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3" w:type="dxa"/>
          </w:tcPr>
          <w:p w:rsidR="00CD44B7" w:rsidRPr="00CD44B7" w:rsidRDefault="00CD44B7" w:rsidP="00B1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44B7">
              <w:rPr>
                <w:rFonts w:ascii="Times New Roman" w:hAnsi="Times New Roman" w:cs="Times New Roman"/>
                <w:sz w:val="24"/>
                <w:szCs w:val="24"/>
              </w:rPr>
              <w:t>Дальневос</w:t>
            </w:r>
            <w:r w:rsidR="00A6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44B7">
              <w:rPr>
                <w:rFonts w:ascii="Times New Roman" w:hAnsi="Times New Roman" w:cs="Times New Roman"/>
                <w:sz w:val="24"/>
                <w:szCs w:val="24"/>
              </w:rPr>
              <w:t>точный</w:t>
            </w:r>
            <w:proofErr w:type="spellEnd"/>
            <w:proofErr w:type="gramEnd"/>
            <w:r w:rsidRPr="00CD4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4B7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="00A6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44B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CD44B7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</w:p>
        </w:tc>
        <w:tc>
          <w:tcPr>
            <w:tcW w:w="1599" w:type="dxa"/>
          </w:tcPr>
          <w:p w:rsidR="00CD44B7" w:rsidRPr="00CD44B7" w:rsidRDefault="00CD44B7" w:rsidP="00B14F8F">
            <w:pPr>
              <w:rPr>
                <w:rFonts w:ascii="Times New Roman" w:hAnsi="Times New Roman"/>
                <w:sz w:val="24"/>
                <w:szCs w:val="24"/>
              </w:rPr>
            </w:pPr>
            <w:r w:rsidRPr="00CD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Артемьева Ирина Леонидовна</w:t>
            </w:r>
          </w:p>
        </w:tc>
        <w:tc>
          <w:tcPr>
            <w:tcW w:w="2131" w:type="dxa"/>
          </w:tcPr>
          <w:p w:rsidR="00CD44B7" w:rsidRPr="00CD44B7" w:rsidRDefault="00CD44B7" w:rsidP="0001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кафедрой </w:t>
            </w:r>
            <w:r w:rsidR="002A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прикладной математики, механики, управления и программного обеспечения</w:t>
            </w:r>
          </w:p>
        </w:tc>
        <w:tc>
          <w:tcPr>
            <w:tcW w:w="1551" w:type="dxa"/>
          </w:tcPr>
          <w:p w:rsidR="00CD44B7" w:rsidRPr="00CD44B7" w:rsidRDefault="00CD44B7" w:rsidP="009C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доктор </w:t>
            </w:r>
            <w:proofErr w:type="spellStart"/>
            <w:r w:rsidRPr="00CD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proofErr w:type="spellEnd"/>
            <w:r w:rsidRPr="00CD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2A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D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</w:t>
            </w:r>
            <w:r w:rsidR="002A5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профессор</w:t>
            </w:r>
            <w:r w:rsidRPr="00CD44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690" w:type="dxa"/>
          </w:tcPr>
          <w:p w:rsidR="00CD44B7" w:rsidRPr="00A626C0" w:rsidRDefault="00A626C0" w:rsidP="00B1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</w:tcPr>
          <w:p w:rsidR="00CD44B7" w:rsidRDefault="002A549E" w:rsidP="00B1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6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A6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  <w:p w:rsidR="002A549E" w:rsidRPr="002A549E" w:rsidRDefault="007F350C" w:rsidP="00B1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A549E" w:rsidRPr="009803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iartemeva</w:t>
              </w:r>
              <w:r w:rsidR="002A549E" w:rsidRPr="002A54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A549E" w:rsidRPr="009803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A549E" w:rsidRPr="002A54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A549E" w:rsidRPr="009803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A549E" w:rsidRPr="002A5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549E" w:rsidRPr="002A549E" w:rsidRDefault="007F350C" w:rsidP="00B1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A549E" w:rsidRPr="009803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artemeva</w:t>
              </w:r>
              <w:r w:rsidR="002A549E" w:rsidRPr="002A54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A549E" w:rsidRPr="009803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il</w:t>
              </w:r>
              <w:r w:rsidR="002A549E" w:rsidRPr="002A54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A549E" w:rsidRPr="009803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dvfu</w:t>
              </w:r>
              <w:r w:rsidR="002A549E" w:rsidRPr="002A54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A549E" w:rsidRPr="009803A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2A549E" w:rsidRPr="002A54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</w:tcPr>
          <w:p w:rsidR="00CD44B7" w:rsidRPr="00A626C0" w:rsidRDefault="00A626C0" w:rsidP="00B1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6" w:type="dxa"/>
          </w:tcPr>
          <w:p w:rsidR="00CD44B7" w:rsidRPr="00CD44B7" w:rsidRDefault="00CD44B7" w:rsidP="00B1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B7">
              <w:rPr>
                <w:rFonts w:ascii="Times New Roman" w:hAnsi="Times New Roman" w:cs="Times New Roman"/>
                <w:sz w:val="24"/>
                <w:szCs w:val="24"/>
              </w:rPr>
              <w:t>Председатель УМС</w:t>
            </w:r>
          </w:p>
        </w:tc>
      </w:tr>
      <w:tr w:rsidR="00CD44B7" w:rsidRPr="00CD44B7" w:rsidTr="009C17F5">
        <w:tc>
          <w:tcPr>
            <w:tcW w:w="675" w:type="dxa"/>
          </w:tcPr>
          <w:p w:rsidR="00CD44B7" w:rsidRPr="00A626C0" w:rsidRDefault="00A626C0" w:rsidP="00B1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3" w:type="dxa"/>
          </w:tcPr>
          <w:p w:rsidR="00CD44B7" w:rsidRPr="00CD44B7" w:rsidRDefault="00013C46" w:rsidP="00B1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3C46">
              <w:rPr>
                <w:rFonts w:ascii="Times New Roman" w:hAnsi="Times New Roman" w:cs="Times New Roman"/>
                <w:sz w:val="24"/>
                <w:szCs w:val="24"/>
              </w:rPr>
              <w:t>Дальневос</w:t>
            </w:r>
            <w:r w:rsidR="00A6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3C46">
              <w:rPr>
                <w:rFonts w:ascii="Times New Roman" w:hAnsi="Times New Roman" w:cs="Times New Roman"/>
                <w:sz w:val="24"/>
                <w:szCs w:val="24"/>
              </w:rPr>
              <w:t>точный</w:t>
            </w:r>
            <w:proofErr w:type="spellEnd"/>
            <w:proofErr w:type="gramEnd"/>
            <w:r w:rsidRPr="00013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C46"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="00A6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3C4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013C46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</w:p>
        </w:tc>
        <w:tc>
          <w:tcPr>
            <w:tcW w:w="1599" w:type="dxa"/>
          </w:tcPr>
          <w:p w:rsidR="00CD44B7" w:rsidRPr="00CD44B7" w:rsidRDefault="00BA014C" w:rsidP="00013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Е</w:t>
            </w:r>
            <w:r w:rsidR="00013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лена Ивановна</w:t>
            </w:r>
          </w:p>
        </w:tc>
        <w:tc>
          <w:tcPr>
            <w:tcW w:w="2131" w:type="dxa"/>
          </w:tcPr>
          <w:p w:rsidR="00CD44B7" w:rsidRPr="00CD44B7" w:rsidRDefault="00013C46" w:rsidP="00013C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  <w:r w:rsidRPr="00013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13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прикладной математики, механики, управления и программного обеспечения</w:t>
            </w:r>
          </w:p>
        </w:tc>
        <w:tc>
          <w:tcPr>
            <w:tcW w:w="1551" w:type="dxa"/>
          </w:tcPr>
          <w:p w:rsidR="00CD44B7" w:rsidRPr="00CD44B7" w:rsidRDefault="00013C46" w:rsidP="009C17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К.т.н., доцент</w:t>
            </w:r>
          </w:p>
        </w:tc>
        <w:tc>
          <w:tcPr>
            <w:tcW w:w="1690" w:type="dxa"/>
          </w:tcPr>
          <w:p w:rsidR="00CD44B7" w:rsidRPr="00CD44B7" w:rsidRDefault="00E66AFC" w:rsidP="00E66A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AFC">
              <w:rPr>
                <w:rFonts w:ascii="Times New Roman" w:hAnsi="Times New Roman" w:cs="Times New Roman"/>
                <w:sz w:val="24"/>
                <w:szCs w:val="24"/>
              </w:rPr>
              <w:t xml:space="preserve">эксперт при проведении мероприятий по </w:t>
            </w:r>
            <w:proofErr w:type="spellStart"/>
            <w:proofErr w:type="gramStart"/>
            <w:r w:rsidRPr="00E66AFC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A6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6AFC">
              <w:rPr>
                <w:rFonts w:ascii="Times New Roman" w:hAnsi="Times New Roman" w:cs="Times New Roman"/>
                <w:sz w:val="24"/>
                <w:szCs w:val="24"/>
              </w:rPr>
              <w:t>ственному</w:t>
            </w:r>
            <w:proofErr w:type="spellEnd"/>
            <w:proofErr w:type="gramEnd"/>
            <w:r w:rsidRPr="00E66AFC">
              <w:rPr>
                <w:rFonts w:ascii="Times New Roman" w:hAnsi="Times New Roman" w:cs="Times New Roman"/>
                <w:sz w:val="24"/>
                <w:szCs w:val="24"/>
              </w:rPr>
              <w:t xml:space="preserve"> надзору за соблюдением законодательства РФ об образовании; контролю за соблюдением лицензионных требований и условий; государственному </w:t>
            </w:r>
            <w:r w:rsidRPr="00E66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контролю качества образования</w:t>
            </w:r>
          </w:p>
        </w:tc>
        <w:tc>
          <w:tcPr>
            <w:tcW w:w="2279" w:type="dxa"/>
          </w:tcPr>
          <w:p w:rsidR="00CD44B7" w:rsidRDefault="00E66AFC" w:rsidP="00B1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+79146792025</w:t>
            </w:r>
          </w:p>
          <w:p w:rsidR="00E66AFC" w:rsidRPr="00E66AFC" w:rsidRDefault="007F350C" w:rsidP="00B14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E66AFC" w:rsidRPr="001B03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Ant_vladivostok@mail.ru</w:t>
              </w:r>
            </w:hyperlink>
            <w:r w:rsidR="00E66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18" w:type="dxa"/>
          </w:tcPr>
          <w:p w:rsidR="00CD44B7" w:rsidRPr="00A626C0" w:rsidRDefault="00A626C0" w:rsidP="00B1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6" w:type="dxa"/>
          </w:tcPr>
          <w:p w:rsidR="00CD44B7" w:rsidRPr="00CD44B7" w:rsidRDefault="00CD44B7" w:rsidP="005C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председателя</w:t>
            </w:r>
          </w:p>
        </w:tc>
      </w:tr>
      <w:tr w:rsidR="00B14F8F" w:rsidRPr="00CD44B7" w:rsidTr="009C17F5">
        <w:tc>
          <w:tcPr>
            <w:tcW w:w="675" w:type="dxa"/>
          </w:tcPr>
          <w:p w:rsidR="00B14F8F" w:rsidRPr="00A626C0" w:rsidRDefault="00A626C0" w:rsidP="00B1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23" w:type="dxa"/>
          </w:tcPr>
          <w:p w:rsidR="00B14F8F" w:rsidRPr="00CD44B7" w:rsidRDefault="00B14F8F" w:rsidP="00B1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B7">
              <w:rPr>
                <w:rFonts w:ascii="Times New Roman" w:hAnsi="Times New Roman" w:cs="Times New Roman"/>
                <w:sz w:val="24"/>
                <w:szCs w:val="24"/>
              </w:rPr>
              <w:t>ПГУ им. Шолом-Алейхема</w:t>
            </w:r>
          </w:p>
        </w:tc>
        <w:tc>
          <w:tcPr>
            <w:tcW w:w="1599" w:type="dxa"/>
          </w:tcPr>
          <w:p w:rsidR="00B14F8F" w:rsidRPr="00CD44B7" w:rsidRDefault="00FA7BE2" w:rsidP="00B14F8F">
            <w:pPr>
              <w:rPr>
                <w:rFonts w:ascii="Times New Roman" w:hAnsi="Times New Roman"/>
                <w:sz w:val="24"/>
                <w:szCs w:val="24"/>
              </w:rPr>
            </w:pPr>
            <w:r w:rsidRPr="00CD44B7">
              <w:rPr>
                <w:rFonts w:ascii="Times New Roman" w:hAnsi="Times New Roman"/>
                <w:sz w:val="24"/>
                <w:szCs w:val="24"/>
              </w:rPr>
              <w:t>Баженов Руслан Иванович</w:t>
            </w:r>
          </w:p>
        </w:tc>
        <w:tc>
          <w:tcPr>
            <w:tcW w:w="2131" w:type="dxa"/>
          </w:tcPr>
          <w:p w:rsidR="00B14F8F" w:rsidRPr="00CD44B7" w:rsidRDefault="00FA7BE2" w:rsidP="002A5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4B7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 w:rsidR="002A54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44B7">
              <w:rPr>
                <w:rFonts w:ascii="Times New Roman" w:hAnsi="Times New Roman" w:cs="Times New Roman"/>
                <w:sz w:val="24"/>
                <w:szCs w:val="24"/>
              </w:rPr>
              <w:t>аф</w:t>
            </w:r>
            <w:proofErr w:type="gramStart"/>
            <w:r w:rsidRPr="00CD4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4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A5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D44B7">
              <w:rPr>
                <w:rFonts w:ascii="Times New Roman" w:hAnsi="Times New Roman" w:cs="Times New Roman"/>
                <w:sz w:val="24"/>
                <w:szCs w:val="24"/>
              </w:rPr>
              <w:t>нфор</w:t>
            </w:r>
            <w:proofErr w:type="spellEnd"/>
            <w:r w:rsidRPr="00CD44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5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4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4B7">
              <w:rPr>
                <w:rFonts w:ascii="Times New Roman" w:hAnsi="Times New Roman" w:cs="Times New Roman"/>
                <w:sz w:val="24"/>
                <w:szCs w:val="24"/>
              </w:rPr>
              <w:t>выч</w:t>
            </w:r>
            <w:proofErr w:type="spellEnd"/>
            <w:r w:rsidRPr="00CD44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549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44B7">
              <w:rPr>
                <w:rFonts w:ascii="Times New Roman" w:hAnsi="Times New Roman" w:cs="Times New Roman"/>
                <w:sz w:val="24"/>
                <w:szCs w:val="24"/>
              </w:rPr>
              <w:t>ех.</w:t>
            </w:r>
          </w:p>
        </w:tc>
        <w:tc>
          <w:tcPr>
            <w:tcW w:w="1551" w:type="dxa"/>
          </w:tcPr>
          <w:p w:rsidR="00B14F8F" w:rsidRPr="00CD44B7" w:rsidRDefault="00FA7BE2" w:rsidP="009C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4B7">
              <w:rPr>
                <w:rFonts w:ascii="Times New Roman" w:hAnsi="Times New Roman" w:cs="Times New Roman"/>
                <w:sz w:val="24"/>
                <w:szCs w:val="24"/>
              </w:rPr>
              <w:t xml:space="preserve">К.п.н., </w:t>
            </w:r>
            <w:r w:rsidR="00CD44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D44B7">
              <w:rPr>
                <w:rFonts w:ascii="Times New Roman" w:hAnsi="Times New Roman" w:cs="Times New Roman"/>
                <w:sz w:val="24"/>
                <w:szCs w:val="24"/>
              </w:rPr>
              <w:t>оцент</w:t>
            </w:r>
          </w:p>
        </w:tc>
        <w:tc>
          <w:tcPr>
            <w:tcW w:w="1690" w:type="dxa"/>
          </w:tcPr>
          <w:p w:rsidR="00B14F8F" w:rsidRPr="00CD44B7" w:rsidRDefault="00FA7BE2" w:rsidP="00B1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B7">
              <w:rPr>
                <w:rFonts w:ascii="Times New Roman" w:hAnsi="Times New Roman" w:cs="Times New Roman"/>
                <w:sz w:val="24"/>
                <w:szCs w:val="24"/>
              </w:rPr>
              <w:t xml:space="preserve">УМО по приклад </w:t>
            </w:r>
            <w:proofErr w:type="spellStart"/>
            <w:r w:rsidRPr="00CD44B7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CD4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:rsidR="00B14F8F" w:rsidRPr="00CD44B7" w:rsidRDefault="00FA7BE2" w:rsidP="00B1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B7">
              <w:rPr>
                <w:rFonts w:ascii="Times New Roman" w:hAnsi="Times New Roman" w:cs="Times New Roman"/>
                <w:sz w:val="24"/>
                <w:szCs w:val="24"/>
              </w:rPr>
              <w:t>(42622) 40-752</w:t>
            </w:r>
          </w:p>
          <w:p w:rsidR="00FA7BE2" w:rsidRPr="00CD44B7" w:rsidRDefault="00FA7BE2" w:rsidP="00B1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B7">
              <w:rPr>
                <w:rFonts w:ascii="Times New Roman" w:hAnsi="Times New Roman" w:cs="Times New Roman"/>
                <w:sz w:val="24"/>
                <w:szCs w:val="24"/>
              </w:rPr>
              <w:t>8-924-152-26-763</w:t>
            </w:r>
          </w:p>
          <w:p w:rsidR="00FA7BE2" w:rsidRPr="0079001E" w:rsidRDefault="007F350C" w:rsidP="00B1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9001E" w:rsidRPr="00BB3D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r w:rsidR="0079001E" w:rsidRPr="00BB3D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9001E" w:rsidRPr="00BB3D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r w:rsidR="0079001E" w:rsidRPr="00BB3D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79001E" w:rsidRPr="00BB3D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bazenov</w:t>
              </w:r>
              <w:r w:rsidR="0079001E" w:rsidRPr="00BB3D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9001E" w:rsidRPr="00BB3D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79001E" w:rsidRPr="00BB3D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9001E" w:rsidRPr="00BB3D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790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</w:tcPr>
          <w:p w:rsidR="00B14F8F" w:rsidRPr="00A626C0" w:rsidRDefault="00A626C0" w:rsidP="00B1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6" w:type="dxa"/>
          </w:tcPr>
          <w:p w:rsidR="00B14F8F" w:rsidRPr="00CD44B7" w:rsidRDefault="00B14F8F" w:rsidP="00B1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B7">
              <w:rPr>
                <w:rFonts w:ascii="Times New Roman" w:hAnsi="Times New Roman" w:cs="Times New Roman"/>
                <w:sz w:val="24"/>
                <w:szCs w:val="24"/>
              </w:rPr>
              <w:t>Член УМС</w:t>
            </w:r>
          </w:p>
        </w:tc>
      </w:tr>
      <w:tr w:rsidR="004352FC" w:rsidRPr="00CD44B7" w:rsidTr="009C17F5">
        <w:tc>
          <w:tcPr>
            <w:tcW w:w="675" w:type="dxa"/>
          </w:tcPr>
          <w:p w:rsidR="004352FC" w:rsidRPr="00A626C0" w:rsidRDefault="00A626C0" w:rsidP="00B1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23" w:type="dxa"/>
          </w:tcPr>
          <w:p w:rsidR="004352FC" w:rsidRPr="00CD44B7" w:rsidRDefault="004352FC" w:rsidP="000B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B7">
              <w:rPr>
                <w:rFonts w:ascii="Times New Roman" w:hAnsi="Times New Roman" w:cs="Times New Roman"/>
                <w:sz w:val="24"/>
                <w:szCs w:val="24"/>
              </w:rPr>
              <w:t>АмГУ</w:t>
            </w:r>
            <w:proofErr w:type="spellEnd"/>
          </w:p>
        </w:tc>
        <w:tc>
          <w:tcPr>
            <w:tcW w:w="1599" w:type="dxa"/>
          </w:tcPr>
          <w:p w:rsidR="004352FC" w:rsidRPr="00CD44B7" w:rsidRDefault="00A14FC8" w:rsidP="009C1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B7">
              <w:rPr>
                <w:rFonts w:ascii="Times New Roman" w:hAnsi="Times New Roman" w:cs="Times New Roman"/>
                <w:sz w:val="24"/>
                <w:szCs w:val="24"/>
              </w:rPr>
              <w:t>Бушманов</w:t>
            </w:r>
            <w:proofErr w:type="spellEnd"/>
            <w:r w:rsidRPr="00CD44B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</w:t>
            </w:r>
            <w:r w:rsidR="009C17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44B7">
              <w:rPr>
                <w:rFonts w:ascii="Times New Roman" w:hAnsi="Times New Roman" w:cs="Times New Roman"/>
                <w:sz w:val="24"/>
                <w:szCs w:val="24"/>
              </w:rPr>
              <w:t>ниаминович</w:t>
            </w:r>
          </w:p>
        </w:tc>
        <w:tc>
          <w:tcPr>
            <w:tcW w:w="2131" w:type="dxa"/>
          </w:tcPr>
          <w:p w:rsidR="004352FC" w:rsidRPr="00CD44B7" w:rsidRDefault="00A14FC8" w:rsidP="002A5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B7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 w:rsidR="002A54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44B7">
              <w:rPr>
                <w:rFonts w:ascii="Times New Roman" w:hAnsi="Times New Roman" w:cs="Times New Roman"/>
                <w:sz w:val="24"/>
                <w:szCs w:val="24"/>
              </w:rPr>
              <w:t>аф</w:t>
            </w:r>
            <w:proofErr w:type="gramStart"/>
            <w:r w:rsidRPr="00CD4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4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A5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CD44B7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CD44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A549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4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4B7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proofErr w:type="spellEnd"/>
            <w:r w:rsidRPr="00CD44B7">
              <w:rPr>
                <w:rFonts w:ascii="Times New Roman" w:hAnsi="Times New Roman" w:cs="Times New Roman"/>
                <w:sz w:val="24"/>
                <w:szCs w:val="24"/>
              </w:rPr>
              <w:t>. систем</w:t>
            </w:r>
          </w:p>
        </w:tc>
        <w:tc>
          <w:tcPr>
            <w:tcW w:w="1551" w:type="dxa"/>
          </w:tcPr>
          <w:p w:rsidR="004352FC" w:rsidRPr="00CD44B7" w:rsidRDefault="004352FC" w:rsidP="009C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4B7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 w:rsidR="00EA2573" w:rsidRPr="00CD44B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44B7">
              <w:rPr>
                <w:rFonts w:ascii="Times New Roman" w:hAnsi="Times New Roman" w:cs="Times New Roman"/>
                <w:sz w:val="24"/>
                <w:szCs w:val="24"/>
              </w:rPr>
              <w:t>.н., доцент</w:t>
            </w:r>
          </w:p>
        </w:tc>
        <w:tc>
          <w:tcPr>
            <w:tcW w:w="1690" w:type="dxa"/>
          </w:tcPr>
          <w:p w:rsidR="004352FC" w:rsidRPr="00A626C0" w:rsidRDefault="00A626C0" w:rsidP="00B1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</w:tcPr>
          <w:p w:rsidR="004352FC" w:rsidRPr="00CD44B7" w:rsidRDefault="004352FC" w:rsidP="00B1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B7">
              <w:rPr>
                <w:rFonts w:ascii="Times New Roman" w:hAnsi="Times New Roman" w:cs="Times New Roman"/>
                <w:sz w:val="24"/>
                <w:szCs w:val="24"/>
              </w:rPr>
              <w:t>(4162) 394-6</w:t>
            </w:r>
            <w:r w:rsidR="00EA2573" w:rsidRPr="00CD44B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4352FC" w:rsidRPr="00CD44B7" w:rsidRDefault="004352FC" w:rsidP="00B1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B7">
              <w:rPr>
                <w:rFonts w:ascii="Times New Roman" w:hAnsi="Times New Roman" w:cs="Times New Roman"/>
                <w:sz w:val="24"/>
                <w:szCs w:val="24"/>
              </w:rPr>
              <w:t>8-914-5</w:t>
            </w:r>
            <w:r w:rsidR="00EA2573" w:rsidRPr="00CD44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44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2573" w:rsidRPr="00CD44B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D44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A2573" w:rsidRPr="00CD44B7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  <w:p w:rsidR="004352FC" w:rsidRPr="00CD44B7" w:rsidRDefault="004352FC" w:rsidP="00B1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4352FC" w:rsidRPr="00CD44B7" w:rsidRDefault="004352FC" w:rsidP="00B1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4352FC" w:rsidRPr="00CD44B7" w:rsidRDefault="00320AED" w:rsidP="00B1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B7">
              <w:rPr>
                <w:rFonts w:ascii="Times New Roman" w:hAnsi="Times New Roman" w:cs="Times New Roman"/>
                <w:sz w:val="24"/>
                <w:szCs w:val="24"/>
              </w:rPr>
              <w:t>Член УМС</w:t>
            </w:r>
          </w:p>
        </w:tc>
      </w:tr>
      <w:tr w:rsidR="0057325E" w:rsidRPr="00CD44B7" w:rsidTr="009C17F5">
        <w:tc>
          <w:tcPr>
            <w:tcW w:w="675" w:type="dxa"/>
          </w:tcPr>
          <w:p w:rsidR="0057325E" w:rsidRPr="00A626C0" w:rsidRDefault="00A626C0" w:rsidP="00B1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23" w:type="dxa"/>
          </w:tcPr>
          <w:p w:rsidR="0057325E" w:rsidRPr="00CD44B7" w:rsidRDefault="0057325E" w:rsidP="000B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4B7"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proofErr w:type="spellEnd"/>
            <w:r w:rsidRPr="00CD44B7">
              <w:rPr>
                <w:rFonts w:ascii="Times New Roman" w:hAnsi="Times New Roman" w:cs="Times New Roman"/>
                <w:sz w:val="24"/>
                <w:szCs w:val="24"/>
              </w:rPr>
              <w:t xml:space="preserve"> ГУ</w:t>
            </w:r>
          </w:p>
        </w:tc>
        <w:tc>
          <w:tcPr>
            <w:tcW w:w="1599" w:type="dxa"/>
          </w:tcPr>
          <w:p w:rsidR="0057325E" w:rsidRPr="00CD44B7" w:rsidRDefault="0057325E" w:rsidP="00EA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B7">
              <w:rPr>
                <w:rFonts w:ascii="Times New Roman" w:hAnsi="Times New Roman" w:cs="Times New Roman"/>
                <w:sz w:val="24"/>
                <w:szCs w:val="24"/>
              </w:rPr>
              <w:t>Яковлева Лидия Леонидовна</w:t>
            </w:r>
          </w:p>
        </w:tc>
        <w:tc>
          <w:tcPr>
            <w:tcW w:w="2131" w:type="dxa"/>
          </w:tcPr>
          <w:p w:rsidR="0057325E" w:rsidRPr="00CD44B7" w:rsidRDefault="0057325E" w:rsidP="00A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B7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 w:rsidR="002A549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44B7">
              <w:rPr>
                <w:rFonts w:ascii="Times New Roman" w:hAnsi="Times New Roman" w:cs="Times New Roman"/>
                <w:sz w:val="24"/>
                <w:szCs w:val="24"/>
              </w:rPr>
              <w:t>аф</w:t>
            </w:r>
            <w:proofErr w:type="gramStart"/>
            <w:r w:rsidRPr="00CD4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D4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A54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44B7">
              <w:rPr>
                <w:rFonts w:ascii="Times New Roman" w:hAnsi="Times New Roman" w:cs="Times New Roman"/>
                <w:sz w:val="24"/>
                <w:szCs w:val="24"/>
              </w:rPr>
              <w:t xml:space="preserve">риклад </w:t>
            </w:r>
            <w:proofErr w:type="spellStart"/>
            <w:r w:rsidRPr="00CD44B7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CD44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143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4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44B7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CD4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1" w:type="dxa"/>
          </w:tcPr>
          <w:p w:rsidR="0057325E" w:rsidRPr="00CD44B7" w:rsidRDefault="0057325E" w:rsidP="009C1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57325E" w:rsidRPr="00CD44B7" w:rsidRDefault="0057325E" w:rsidP="00B1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B7">
              <w:rPr>
                <w:rFonts w:ascii="Times New Roman" w:hAnsi="Times New Roman" w:cs="Times New Roman"/>
                <w:sz w:val="24"/>
                <w:szCs w:val="24"/>
              </w:rPr>
              <w:t xml:space="preserve">УМО по приклад </w:t>
            </w:r>
            <w:proofErr w:type="spellStart"/>
            <w:r w:rsidRPr="00CD44B7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CD44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9" w:type="dxa"/>
          </w:tcPr>
          <w:p w:rsidR="0057325E" w:rsidRPr="00CD44B7" w:rsidRDefault="0057325E" w:rsidP="00B1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B7">
              <w:rPr>
                <w:rFonts w:ascii="Times New Roman" w:hAnsi="Times New Roman" w:cs="Times New Roman"/>
                <w:sz w:val="24"/>
                <w:szCs w:val="24"/>
              </w:rPr>
              <w:t>(3022) 41-73-12</w:t>
            </w:r>
          </w:p>
          <w:p w:rsidR="0057325E" w:rsidRPr="00CD44B7" w:rsidRDefault="0057325E" w:rsidP="00B1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B7">
              <w:rPr>
                <w:rFonts w:ascii="Times New Roman" w:hAnsi="Times New Roman" w:cs="Times New Roman"/>
                <w:sz w:val="24"/>
                <w:szCs w:val="24"/>
              </w:rPr>
              <w:t>8-914-449-92-08</w:t>
            </w:r>
          </w:p>
          <w:p w:rsidR="0057325E" w:rsidRPr="0079001E" w:rsidRDefault="007F350C" w:rsidP="00B1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9001E" w:rsidRPr="00BB3D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Lidia70@mail.ru</w:t>
              </w:r>
            </w:hyperlink>
            <w:r w:rsidR="00790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</w:tcPr>
          <w:p w:rsidR="0057325E" w:rsidRPr="00CD44B7" w:rsidRDefault="0057325E" w:rsidP="00B1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57325E" w:rsidRPr="00CD44B7" w:rsidRDefault="00320AED" w:rsidP="00B1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B7">
              <w:rPr>
                <w:rFonts w:ascii="Times New Roman" w:hAnsi="Times New Roman" w:cs="Times New Roman"/>
                <w:sz w:val="24"/>
                <w:szCs w:val="24"/>
              </w:rPr>
              <w:t>Член УМС</w:t>
            </w:r>
          </w:p>
        </w:tc>
      </w:tr>
      <w:tr w:rsidR="002870E7" w:rsidRPr="00CD44B7" w:rsidTr="009C17F5">
        <w:tc>
          <w:tcPr>
            <w:tcW w:w="675" w:type="dxa"/>
          </w:tcPr>
          <w:p w:rsidR="002870E7" w:rsidRPr="00A626C0" w:rsidRDefault="00A626C0" w:rsidP="00B1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23" w:type="dxa"/>
          </w:tcPr>
          <w:p w:rsidR="002870E7" w:rsidRPr="00CD44B7" w:rsidRDefault="002A549E" w:rsidP="000B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ВГУЭС</w:t>
            </w:r>
          </w:p>
        </w:tc>
        <w:tc>
          <w:tcPr>
            <w:tcW w:w="1599" w:type="dxa"/>
          </w:tcPr>
          <w:p w:rsidR="002870E7" w:rsidRPr="00CD44B7" w:rsidRDefault="002A549E" w:rsidP="00EA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Шахгильдян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Иосифовна</w:t>
            </w:r>
          </w:p>
        </w:tc>
        <w:tc>
          <w:tcPr>
            <w:tcW w:w="2131" w:type="dxa"/>
          </w:tcPr>
          <w:p w:rsidR="002870E7" w:rsidRPr="00CD44B7" w:rsidRDefault="00F81F95" w:rsidP="0015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информационно-технического обеспечения</w:t>
            </w:r>
          </w:p>
        </w:tc>
        <w:tc>
          <w:tcPr>
            <w:tcW w:w="1551" w:type="dxa"/>
          </w:tcPr>
          <w:p w:rsidR="00F87F52" w:rsidRDefault="002A549E" w:rsidP="009C1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655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аук, доцент</w:t>
            </w:r>
          </w:p>
          <w:p w:rsidR="00F87F52" w:rsidRDefault="00F87F52" w:rsidP="00F87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0E7" w:rsidRPr="00F87F52" w:rsidRDefault="002870E7" w:rsidP="00F87F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0" w:type="dxa"/>
          </w:tcPr>
          <w:p w:rsidR="002870E7" w:rsidRPr="00A626C0" w:rsidRDefault="00A626C0" w:rsidP="00B1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</w:tcPr>
          <w:p w:rsidR="002870E7" w:rsidRDefault="00F81F95" w:rsidP="00B1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89242314491</w:t>
            </w:r>
          </w:p>
          <w:p w:rsidR="00F81F95" w:rsidRPr="00CD44B7" w:rsidRDefault="007F350C" w:rsidP="00B1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81F95" w:rsidRPr="00FB16D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carinash@vvsu.ru</w:t>
              </w:r>
            </w:hyperlink>
            <w:r w:rsidR="00F81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</w:tcPr>
          <w:p w:rsidR="002870E7" w:rsidRPr="00A626C0" w:rsidRDefault="00A626C0" w:rsidP="00B1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6" w:type="dxa"/>
          </w:tcPr>
          <w:p w:rsidR="002870E7" w:rsidRPr="00CD44B7" w:rsidRDefault="002A549E" w:rsidP="00B1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49E">
              <w:rPr>
                <w:rFonts w:ascii="Times New Roman" w:hAnsi="Times New Roman" w:cs="Times New Roman"/>
                <w:sz w:val="24"/>
                <w:szCs w:val="24"/>
              </w:rPr>
              <w:t>Член УМС</w:t>
            </w:r>
          </w:p>
        </w:tc>
      </w:tr>
      <w:tr w:rsidR="00B65520" w:rsidRPr="00CD44B7" w:rsidTr="009C17F5">
        <w:tc>
          <w:tcPr>
            <w:tcW w:w="675" w:type="dxa"/>
          </w:tcPr>
          <w:p w:rsidR="00B65520" w:rsidRPr="00A626C0" w:rsidRDefault="00F87F52" w:rsidP="00B1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62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A626C0" w:rsidRDefault="00B65520" w:rsidP="000B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B65520" w:rsidRPr="00A626C0" w:rsidRDefault="00A626C0" w:rsidP="000B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65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5520">
              <w:rPr>
                <w:rFonts w:ascii="Times New Roman" w:hAnsi="Times New Roman" w:cs="Times New Roman"/>
                <w:sz w:val="24"/>
                <w:szCs w:val="24"/>
              </w:rPr>
              <w:t>Ронда</w:t>
            </w:r>
            <w:proofErr w:type="spellEnd"/>
            <w:r w:rsidR="00B65520">
              <w:rPr>
                <w:rFonts w:ascii="Times New Roman" w:hAnsi="Times New Roman" w:cs="Times New Roman"/>
                <w:sz w:val="24"/>
                <w:szCs w:val="24"/>
              </w:rPr>
              <w:t xml:space="preserve"> Лимитед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9" w:type="dxa"/>
          </w:tcPr>
          <w:p w:rsidR="00B65520" w:rsidRDefault="00B65520" w:rsidP="00EA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Мищенко Андрей Владимирович</w:t>
            </w:r>
          </w:p>
        </w:tc>
        <w:tc>
          <w:tcPr>
            <w:tcW w:w="2131" w:type="dxa"/>
          </w:tcPr>
          <w:p w:rsidR="00B65520" w:rsidRDefault="00B65520" w:rsidP="0015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1551" w:type="dxa"/>
          </w:tcPr>
          <w:p w:rsidR="00B65520" w:rsidRPr="00A626C0" w:rsidRDefault="00A626C0" w:rsidP="00B6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0" w:type="dxa"/>
          </w:tcPr>
          <w:p w:rsidR="00B65520" w:rsidRPr="00A626C0" w:rsidRDefault="00A626C0" w:rsidP="00B1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</w:tcPr>
          <w:p w:rsidR="00F81F95" w:rsidRPr="00F81F95" w:rsidRDefault="00F81F95" w:rsidP="00F8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F95">
              <w:rPr>
                <w:rFonts w:ascii="Times New Roman" w:hAnsi="Times New Roman" w:cs="Times New Roman"/>
                <w:sz w:val="24"/>
                <w:szCs w:val="24"/>
              </w:rPr>
              <w:t>2571008</w:t>
            </w:r>
          </w:p>
          <w:p w:rsidR="00B65520" w:rsidRDefault="007F350C" w:rsidP="00F81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9001E" w:rsidRPr="00BB3D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amichtch@rhonda.ru</w:t>
              </w:r>
            </w:hyperlink>
            <w:r w:rsidR="00790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</w:tcPr>
          <w:p w:rsidR="00B65520" w:rsidRPr="00A626C0" w:rsidRDefault="00A626C0" w:rsidP="00B1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6" w:type="dxa"/>
          </w:tcPr>
          <w:p w:rsidR="00B65520" w:rsidRPr="00B65520" w:rsidRDefault="00B65520" w:rsidP="00B1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20">
              <w:rPr>
                <w:rFonts w:ascii="Times New Roman" w:hAnsi="Times New Roman" w:cs="Times New Roman"/>
                <w:sz w:val="24"/>
                <w:szCs w:val="24"/>
              </w:rPr>
              <w:t>Член УМС</w:t>
            </w:r>
          </w:p>
        </w:tc>
      </w:tr>
      <w:tr w:rsidR="00013C46" w:rsidRPr="00CD44B7" w:rsidTr="009C17F5">
        <w:tc>
          <w:tcPr>
            <w:tcW w:w="675" w:type="dxa"/>
          </w:tcPr>
          <w:p w:rsidR="00013C46" w:rsidRPr="00A626C0" w:rsidRDefault="00F87F52" w:rsidP="00B1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A62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013C46" w:rsidRDefault="00013C46">
            <w:pPr>
              <w:pStyle w:val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Северо-Восточный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федераль</w:t>
            </w:r>
            <w:r w:rsidR="00A626C0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университет</w:t>
            </w:r>
          </w:p>
          <w:p w:rsidR="00013C46" w:rsidRDefault="00013C46">
            <w:pPr>
              <w:pStyle w:val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им. М.К.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Аммосова</w:t>
            </w:r>
            <w:proofErr w:type="spellEnd"/>
          </w:p>
        </w:tc>
        <w:tc>
          <w:tcPr>
            <w:tcW w:w="1599" w:type="dxa"/>
          </w:tcPr>
          <w:p w:rsidR="00013C46" w:rsidRDefault="00013C46">
            <w:pPr>
              <w:pStyle w:val="1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Максимов Василий Васильевич</w:t>
            </w:r>
          </w:p>
        </w:tc>
        <w:tc>
          <w:tcPr>
            <w:tcW w:w="2131" w:type="dxa"/>
          </w:tcPr>
          <w:p w:rsidR="00013C46" w:rsidRDefault="00013C46" w:rsidP="00A626C0">
            <w:pPr>
              <w:pStyle w:val="1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зав.</w:t>
            </w:r>
            <w:r w:rsidR="00996E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кафедрой теории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методи</w:t>
            </w:r>
            <w:r w:rsidR="00A626C0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ки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обучения информатике, Институт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матема</w:t>
            </w:r>
            <w:r w:rsidR="00A626C0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инфор</w:t>
            </w:r>
            <w:r w:rsidR="00A626C0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матики</w:t>
            </w:r>
            <w:proofErr w:type="spellEnd"/>
          </w:p>
        </w:tc>
        <w:tc>
          <w:tcPr>
            <w:tcW w:w="1551" w:type="dxa"/>
          </w:tcPr>
          <w:p w:rsidR="00013C46" w:rsidRDefault="00013C46">
            <w:pPr>
              <w:pStyle w:val="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к.ф.-м.н., доцент</w:t>
            </w:r>
          </w:p>
        </w:tc>
        <w:tc>
          <w:tcPr>
            <w:tcW w:w="1690" w:type="dxa"/>
          </w:tcPr>
          <w:p w:rsidR="00013C46" w:rsidRPr="00A626C0" w:rsidRDefault="00A626C0">
            <w:pPr>
              <w:pStyle w:val="1"/>
              <w:jc w:val="center"/>
            </w:pPr>
            <w:r>
              <w:t>нет</w:t>
            </w:r>
          </w:p>
        </w:tc>
        <w:tc>
          <w:tcPr>
            <w:tcW w:w="2279" w:type="dxa"/>
          </w:tcPr>
          <w:p w:rsidR="00013C46" w:rsidRDefault="00013C46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8924-6642693</w:t>
            </w:r>
          </w:p>
          <w:p w:rsidR="00013C46" w:rsidRDefault="007F350C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hyperlink r:id="rId11" w:history="1">
              <w:r w:rsidR="0079001E" w:rsidRPr="00BB3D39">
                <w:rPr>
                  <w:rStyle w:val="a4"/>
                  <w:rFonts w:ascii="Times New Roman" w:eastAsia="Times New Roman" w:hAnsi="Times New Roman" w:cs="Times New Roman"/>
                  <w:sz w:val="24"/>
                </w:rPr>
                <w:t>maxvasvas@mail.ru</w:t>
              </w:r>
            </w:hyperlink>
            <w:r w:rsidR="0079001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18" w:type="dxa"/>
          </w:tcPr>
          <w:p w:rsidR="00013C46" w:rsidRPr="00A626C0" w:rsidRDefault="00A626C0">
            <w:pPr>
              <w:pStyle w:val="1"/>
              <w:jc w:val="center"/>
            </w:pPr>
            <w:r>
              <w:t>нет</w:t>
            </w:r>
          </w:p>
        </w:tc>
        <w:tc>
          <w:tcPr>
            <w:tcW w:w="1726" w:type="dxa"/>
          </w:tcPr>
          <w:p w:rsidR="00013C46" w:rsidRDefault="00013C46">
            <w:pPr>
              <w:pStyle w:val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Член УМС</w:t>
            </w:r>
          </w:p>
        </w:tc>
      </w:tr>
      <w:tr w:rsidR="00B65520" w:rsidRPr="00CD44B7" w:rsidTr="009C17F5">
        <w:tc>
          <w:tcPr>
            <w:tcW w:w="675" w:type="dxa"/>
          </w:tcPr>
          <w:p w:rsidR="00B65520" w:rsidRPr="00A626C0" w:rsidRDefault="00F87F52" w:rsidP="00B1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A62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B65520" w:rsidRDefault="009C17F5" w:rsidP="000B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КнАГТУ</w:t>
            </w:r>
            <w:proofErr w:type="spellEnd"/>
          </w:p>
        </w:tc>
        <w:tc>
          <w:tcPr>
            <w:tcW w:w="1599" w:type="dxa"/>
          </w:tcPr>
          <w:p w:rsidR="00B65520" w:rsidRDefault="00D96F71" w:rsidP="00EA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6F71">
              <w:rPr>
                <w:rFonts w:ascii="Times New Roman" w:hAnsi="Times New Roman" w:cs="Times New Roman"/>
                <w:sz w:val="24"/>
                <w:szCs w:val="24"/>
              </w:rPr>
              <w:t>Бормотин</w:t>
            </w:r>
            <w:proofErr w:type="spellEnd"/>
            <w:r w:rsidRPr="00D96F71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Сергеевич</w:t>
            </w:r>
          </w:p>
        </w:tc>
        <w:tc>
          <w:tcPr>
            <w:tcW w:w="2131" w:type="dxa"/>
          </w:tcPr>
          <w:p w:rsidR="00D96F71" w:rsidRPr="00D96F71" w:rsidRDefault="00D96F71" w:rsidP="00D9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1">
              <w:rPr>
                <w:rFonts w:ascii="Times New Roman" w:hAnsi="Times New Roman" w:cs="Times New Roman"/>
                <w:sz w:val="24"/>
                <w:szCs w:val="24"/>
              </w:rPr>
              <w:t>доцент кафедры Механика и анализ</w:t>
            </w:r>
          </w:p>
          <w:p w:rsidR="00B65520" w:rsidRDefault="00D96F71" w:rsidP="00D9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1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конструкций и </w:t>
            </w:r>
            <w:r w:rsidRPr="00D96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процессов</w:t>
            </w:r>
          </w:p>
        </w:tc>
        <w:tc>
          <w:tcPr>
            <w:tcW w:w="1551" w:type="dxa"/>
          </w:tcPr>
          <w:p w:rsidR="00B65520" w:rsidRDefault="00D96F71" w:rsidP="00B6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к.ф.-м.н., доцент</w:t>
            </w:r>
          </w:p>
        </w:tc>
        <w:tc>
          <w:tcPr>
            <w:tcW w:w="1690" w:type="dxa"/>
          </w:tcPr>
          <w:p w:rsidR="00B65520" w:rsidRPr="00A626C0" w:rsidRDefault="00A626C0" w:rsidP="00B1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</w:tcPr>
          <w:p w:rsidR="00D96F71" w:rsidRDefault="007F350C" w:rsidP="00B1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D2456" w:rsidRPr="00BB3D39">
                <w:rPr>
                  <w:rStyle w:val="a4"/>
                  <w:sz w:val="24"/>
                  <w:szCs w:val="24"/>
                </w:rPr>
                <w:t>cvmi@knastu.ru</w:t>
              </w:r>
            </w:hyperlink>
            <w:r w:rsidR="008D2456">
              <w:rPr>
                <w:sz w:val="24"/>
                <w:szCs w:val="24"/>
              </w:rPr>
              <w:t xml:space="preserve"> </w:t>
            </w:r>
          </w:p>
          <w:p w:rsidR="00B65520" w:rsidRDefault="00D96F71" w:rsidP="00B1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F71">
              <w:rPr>
                <w:rFonts w:ascii="Times New Roman" w:hAnsi="Times New Roman" w:cs="Times New Roman"/>
                <w:sz w:val="24"/>
                <w:szCs w:val="24"/>
              </w:rPr>
              <w:t>89242284817</w:t>
            </w:r>
          </w:p>
        </w:tc>
        <w:tc>
          <w:tcPr>
            <w:tcW w:w="1818" w:type="dxa"/>
          </w:tcPr>
          <w:p w:rsidR="00B65520" w:rsidRPr="00A626C0" w:rsidRDefault="00A626C0" w:rsidP="00B1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6" w:type="dxa"/>
          </w:tcPr>
          <w:p w:rsidR="00B65520" w:rsidRPr="00B65520" w:rsidRDefault="00B65520" w:rsidP="00B1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20">
              <w:rPr>
                <w:rFonts w:ascii="Times New Roman" w:hAnsi="Times New Roman" w:cs="Times New Roman"/>
                <w:sz w:val="24"/>
                <w:szCs w:val="24"/>
              </w:rPr>
              <w:t>Член УМС</w:t>
            </w:r>
          </w:p>
        </w:tc>
      </w:tr>
      <w:tr w:rsidR="00B65520" w:rsidRPr="00CD44B7" w:rsidTr="009C17F5">
        <w:tc>
          <w:tcPr>
            <w:tcW w:w="675" w:type="dxa"/>
          </w:tcPr>
          <w:p w:rsidR="00B65520" w:rsidRPr="00A626C0" w:rsidRDefault="00B65520" w:rsidP="001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7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62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B65520" w:rsidRDefault="005927C5" w:rsidP="000B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C5">
              <w:rPr>
                <w:rFonts w:ascii="Times New Roman" w:hAnsi="Times New Roman" w:cs="Times New Roman"/>
                <w:sz w:val="24"/>
                <w:szCs w:val="24"/>
              </w:rPr>
              <w:t>ДВФ ОАО «</w:t>
            </w:r>
            <w:proofErr w:type="spellStart"/>
            <w:r w:rsidRPr="005927C5">
              <w:rPr>
                <w:rFonts w:ascii="Times New Roman" w:hAnsi="Times New Roman" w:cs="Times New Roman"/>
                <w:sz w:val="24"/>
                <w:szCs w:val="24"/>
              </w:rPr>
              <w:t>МегаФон</w:t>
            </w:r>
            <w:proofErr w:type="spellEnd"/>
            <w:r w:rsidRPr="005927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9" w:type="dxa"/>
          </w:tcPr>
          <w:p w:rsidR="00B65520" w:rsidRDefault="005927C5" w:rsidP="00EA2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C5">
              <w:rPr>
                <w:rFonts w:ascii="Times New Roman" w:hAnsi="Times New Roman" w:cs="Times New Roman"/>
                <w:sz w:val="24"/>
                <w:szCs w:val="24"/>
              </w:rPr>
              <w:t>Хроленко Павел Викторович</w:t>
            </w:r>
          </w:p>
        </w:tc>
        <w:tc>
          <w:tcPr>
            <w:tcW w:w="2131" w:type="dxa"/>
          </w:tcPr>
          <w:p w:rsidR="00B65520" w:rsidRDefault="005927C5" w:rsidP="0059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C5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информационным технологиям</w:t>
            </w:r>
            <w:bookmarkStart w:id="0" w:name="_GoBack"/>
            <w:bookmarkEnd w:id="0"/>
          </w:p>
        </w:tc>
        <w:tc>
          <w:tcPr>
            <w:tcW w:w="1551" w:type="dxa"/>
          </w:tcPr>
          <w:p w:rsidR="00B65520" w:rsidRPr="00A626C0" w:rsidRDefault="00A626C0" w:rsidP="00B65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0" w:type="dxa"/>
          </w:tcPr>
          <w:p w:rsidR="00B65520" w:rsidRDefault="00B65520" w:rsidP="00B1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5927C5" w:rsidRPr="005927C5" w:rsidRDefault="005927C5" w:rsidP="0059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7C5">
              <w:rPr>
                <w:rFonts w:ascii="Times New Roman" w:hAnsi="Times New Roman" w:cs="Times New Roman"/>
                <w:sz w:val="24"/>
                <w:szCs w:val="24"/>
              </w:rPr>
              <w:t>+79242300870</w:t>
            </w:r>
          </w:p>
          <w:p w:rsidR="00B65520" w:rsidRDefault="007F350C" w:rsidP="005927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927C5" w:rsidRPr="00D356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pavel.hrolenko@megafon.ru</w:t>
              </w:r>
            </w:hyperlink>
            <w:r w:rsidR="005927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</w:tcPr>
          <w:p w:rsidR="00B65520" w:rsidRPr="00CD44B7" w:rsidRDefault="00B65520" w:rsidP="00B1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B65520" w:rsidRPr="00B65520" w:rsidRDefault="00B65520" w:rsidP="00B1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520">
              <w:rPr>
                <w:rFonts w:ascii="Times New Roman" w:hAnsi="Times New Roman" w:cs="Times New Roman"/>
                <w:sz w:val="24"/>
                <w:szCs w:val="24"/>
              </w:rPr>
              <w:t>Член УМС</w:t>
            </w:r>
          </w:p>
        </w:tc>
      </w:tr>
      <w:tr w:rsidR="00B46EFB" w:rsidRPr="00CD44B7" w:rsidTr="009C17F5">
        <w:tc>
          <w:tcPr>
            <w:tcW w:w="675" w:type="dxa"/>
          </w:tcPr>
          <w:p w:rsidR="00B46EFB" w:rsidRPr="00A626C0" w:rsidRDefault="00B46EFB" w:rsidP="001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="0017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="00A62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B46EFB" w:rsidRPr="00B46EFB" w:rsidRDefault="00B46EFB" w:rsidP="00A14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46EFB">
              <w:rPr>
                <w:rFonts w:ascii="Times New Roman" w:hAnsi="Times New Roman" w:cs="Times New Roman"/>
                <w:sz w:val="24"/>
                <w:szCs w:val="24"/>
              </w:rPr>
              <w:t>Тихоокеан</w:t>
            </w:r>
            <w:r w:rsidR="00A6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6EFB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proofErr w:type="gramEnd"/>
            <w:r w:rsidRPr="00B46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EFB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="00A6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6EFB"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  <w:proofErr w:type="spellEnd"/>
            <w:r w:rsidRPr="00B46EFB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</w:p>
        </w:tc>
        <w:tc>
          <w:tcPr>
            <w:tcW w:w="1599" w:type="dxa"/>
          </w:tcPr>
          <w:p w:rsidR="00B46EFB" w:rsidRPr="00B46EFB" w:rsidRDefault="00B46EFB" w:rsidP="0066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FB">
              <w:rPr>
                <w:rFonts w:ascii="Times New Roman" w:hAnsi="Times New Roman" w:cs="Times New Roman"/>
                <w:sz w:val="24"/>
                <w:szCs w:val="24"/>
              </w:rPr>
              <w:t>Стригунов Валерий Витальевич</w:t>
            </w:r>
          </w:p>
        </w:tc>
        <w:tc>
          <w:tcPr>
            <w:tcW w:w="2131" w:type="dxa"/>
          </w:tcPr>
          <w:p w:rsidR="00B46EFB" w:rsidRPr="00B46EFB" w:rsidRDefault="00B46EFB" w:rsidP="0066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FB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информатики </w:t>
            </w:r>
          </w:p>
        </w:tc>
        <w:tc>
          <w:tcPr>
            <w:tcW w:w="1551" w:type="dxa"/>
          </w:tcPr>
          <w:p w:rsidR="00B46EFB" w:rsidRPr="00B46EFB" w:rsidRDefault="00B46EFB" w:rsidP="0066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FB">
              <w:rPr>
                <w:rFonts w:ascii="Times New Roman" w:hAnsi="Times New Roman" w:cs="Times New Roman"/>
                <w:sz w:val="24"/>
                <w:szCs w:val="24"/>
              </w:rPr>
              <w:t>кандидат физико-математических наук</w:t>
            </w:r>
          </w:p>
        </w:tc>
        <w:tc>
          <w:tcPr>
            <w:tcW w:w="1690" w:type="dxa"/>
          </w:tcPr>
          <w:p w:rsidR="00B46EFB" w:rsidRPr="00A626C0" w:rsidRDefault="00A626C0" w:rsidP="00A626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нет</w:t>
            </w:r>
          </w:p>
        </w:tc>
        <w:tc>
          <w:tcPr>
            <w:tcW w:w="2279" w:type="dxa"/>
          </w:tcPr>
          <w:p w:rsidR="00B46EFB" w:rsidRPr="00B46EFB" w:rsidRDefault="007F350C" w:rsidP="0066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46EFB" w:rsidRPr="00B46E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strigunov@mail.ru</w:t>
              </w:r>
            </w:hyperlink>
            <w:r w:rsidR="00B46EFB" w:rsidRPr="00B46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EFB" w:rsidRPr="00B46EFB" w:rsidRDefault="00B46EFB" w:rsidP="00660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E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+7-909-871-52-27</w:t>
            </w:r>
          </w:p>
        </w:tc>
        <w:tc>
          <w:tcPr>
            <w:tcW w:w="1818" w:type="dxa"/>
          </w:tcPr>
          <w:p w:rsidR="00B46EFB" w:rsidRPr="00A626C0" w:rsidRDefault="00A626C0" w:rsidP="00B1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6" w:type="dxa"/>
          </w:tcPr>
          <w:p w:rsidR="00B46EFB" w:rsidRPr="00B65520" w:rsidRDefault="00B46EFB" w:rsidP="00B1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C1">
              <w:rPr>
                <w:rFonts w:ascii="Times New Roman" w:hAnsi="Times New Roman" w:cs="Times New Roman"/>
                <w:sz w:val="24"/>
                <w:szCs w:val="24"/>
              </w:rPr>
              <w:t>Член УМС</w:t>
            </w:r>
          </w:p>
        </w:tc>
      </w:tr>
      <w:tr w:rsidR="009C17F5" w:rsidRPr="00CD44B7" w:rsidTr="009C17F5">
        <w:tc>
          <w:tcPr>
            <w:tcW w:w="675" w:type="dxa"/>
          </w:tcPr>
          <w:p w:rsidR="009C17F5" w:rsidRPr="00A626C0" w:rsidRDefault="009C17F5" w:rsidP="00175C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5C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62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3" w:type="dxa"/>
          </w:tcPr>
          <w:p w:rsidR="009C17F5" w:rsidRDefault="00BA014C" w:rsidP="000B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ИПМ ДВО РАН</w:t>
            </w:r>
          </w:p>
        </w:tc>
        <w:tc>
          <w:tcPr>
            <w:tcW w:w="1599" w:type="dxa"/>
          </w:tcPr>
          <w:p w:rsidR="003B42D4" w:rsidRPr="003B42D4" w:rsidRDefault="003B42D4" w:rsidP="0099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Гузев</w:t>
            </w:r>
            <w:proofErr w:type="spellEnd"/>
            <w:r w:rsidR="0099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  <w:r w:rsidR="00996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31" w:type="dxa"/>
          </w:tcPr>
          <w:p w:rsidR="009C17F5" w:rsidRDefault="003B42D4" w:rsidP="0015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B42D4" w:rsidRDefault="003B42D4" w:rsidP="00151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ИПМ ДВО РАН</w:t>
            </w:r>
          </w:p>
        </w:tc>
        <w:tc>
          <w:tcPr>
            <w:tcW w:w="1551" w:type="dxa"/>
          </w:tcPr>
          <w:p w:rsidR="009C17F5" w:rsidRDefault="003B42D4" w:rsidP="00996E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9C1">
              <w:rPr>
                <w:sz w:val="24"/>
                <w:szCs w:val="24"/>
              </w:rPr>
              <w:t>д.ф.-м.н.,</w:t>
            </w:r>
            <w:r w:rsidR="00996E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чл.-корр.  РАН,</w:t>
            </w:r>
            <w:r w:rsidRPr="00D429C1">
              <w:rPr>
                <w:sz w:val="24"/>
                <w:szCs w:val="24"/>
              </w:rPr>
              <w:t xml:space="preserve"> профессор</w:t>
            </w:r>
          </w:p>
        </w:tc>
        <w:tc>
          <w:tcPr>
            <w:tcW w:w="1690" w:type="dxa"/>
          </w:tcPr>
          <w:p w:rsidR="009C17F5" w:rsidRPr="00A626C0" w:rsidRDefault="00A626C0" w:rsidP="003B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79" w:type="dxa"/>
          </w:tcPr>
          <w:p w:rsidR="009C17F5" w:rsidRDefault="003B42D4" w:rsidP="00B1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89147042769</w:t>
            </w:r>
          </w:p>
          <w:p w:rsidR="003B42D4" w:rsidRDefault="007F350C" w:rsidP="00B14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3B42D4" w:rsidRPr="00B21BA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guzev@iam.dvo.ru</w:t>
              </w:r>
            </w:hyperlink>
          </w:p>
          <w:p w:rsidR="003B42D4" w:rsidRPr="003B42D4" w:rsidRDefault="003B42D4" w:rsidP="00B14F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8" w:type="dxa"/>
          </w:tcPr>
          <w:p w:rsidR="009C17F5" w:rsidRPr="00CD44B7" w:rsidRDefault="00E66AFC" w:rsidP="00B1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 РФФИ</w:t>
            </w:r>
          </w:p>
        </w:tc>
        <w:tc>
          <w:tcPr>
            <w:tcW w:w="1726" w:type="dxa"/>
          </w:tcPr>
          <w:p w:rsidR="009C17F5" w:rsidRPr="00B65520" w:rsidRDefault="00A50266" w:rsidP="00B1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66">
              <w:rPr>
                <w:rFonts w:ascii="Times New Roman" w:hAnsi="Times New Roman" w:cs="Times New Roman"/>
                <w:sz w:val="24"/>
                <w:szCs w:val="24"/>
              </w:rPr>
              <w:t>Член УМС</w:t>
            </w:r>
          </w:p>
        </w:tc>
      </w:tr>
    </w:tbl>
    <w:p w:rsidR="008B4443" w:rsidRPr="00CD44B7" w:rsidRDefault="00D429C1" w:rsidP="00D429C1">
      <w:pPr>
        <w:rPr>
          <w:sz w:val="24"/>
          <w:szCs w:val="24"/>
        </w:rPr>
      </w:pPr>
      <w:r w:rsidRPr="00D429C1">
        <w:rPr>
          <w:sz w:val="24"/>
          <w:szCs w:val="24"/>
        </w:rPr>
        <w:t xml:space="preserve"> </w:t>
      </w:r>
    </w:p>
    <w:sectPr w:rsidR="008B4443" w:rsidRPr="00CD44B7" w:rsidSect="002870E7">
      <w:pgSz w:w="16838" w:h="11906" w:orient="landscape"/>
      <w:pgMar w:top="136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017E"/>
    <w:rsid w:val="00013C46"/>
    <w:rsid w:val="000610CC"/>
    <w:rsid w:val="000B25B6"/>
    <w:rsid w:val="000D45A6"/>
    <w:rsid w:val="00151221"/>
    <w:rsid w:val="00175CCF"/>
    <w:rsid w:val="00221692"/>
    <w:rsid w:val="002870E7"/>
    <w:rsid w:val="002A549E"/>
    <w:rsid w:val="003134FF"/>
    <w:rsid w:val="00320AED"/>
    <w:rsid w:val="003362AA"/>
    <w:rsid w:val="00346193"/>
    <w:rsid w:val="00390254"/>
    <w:rsid w:val="003B42D4"/>
    <w:rsid w:val="003B6FB8"/>
    <w:rsid w:val="004352FC"/>
    <w:rsid w:val="004E76B5"/>
    <w:rsid w:val="005030BE"/>
    <w:rsid w:val="00561861"/>
    <w:rsid w:val="0057325E"/>
    <w:rsid w:val="005927C5"/>
    <w:rsid w:val="005B07F0"/>
    <w:rsid w:val="005C0B8A"/>
    <w:rsid w:val="0079001E"/>
    <w:rsid w:val="007F350C"/>
    <w:rsid w:val="00874F02"/>
    <w:rsid w:val="0089353B"/>
    <w:rsid w:val="008C1169"/>
    <w:rsid w:val="008D2456"/>
    <w:rsid w:val="008F73F6"/>
    <w:rsid w:val="009006AC"/>
    <w:rsid w:val="00910871"/>
    <w:rsid w:val="009258B3"/>
    <w:rsid w:val="009279F5"/>
    <w:rsid w:val="00996E1C"/>
    <w:rsid w:val="009B13D1"/>
    <w:rsid w:val="009C17F5"/>
    <w:rsid w:val="00A1436B"/>
    <w:rsid w:val="00A14FC8"/>
    <w:rsid w:val="00A47D0C"/>
    <w:rsid w:val="00A50266"/>
    <w:rsid w:val="00A626C0"/>
    <w:rsid w:val="00AA7A28"/>
    <w:rsid w:val="00AB5A1D"/>
    <w:rsid w:val="00AD698B"/>
    <w:rsid w:val="00AE3421"/>
    <w:rsid w:val="00B022F4"/>
    <w:rsid w:val="00B14F8F"/>
    <w:rsid w:val="00B46EFB"/>
    <w:rsid w:val="00B57916"/>
    <w:rsid w:val="00B65520"/>
    <w:rsid w:val="00B71784"/>
    <w:rsid w:val="00BA014C"/>
    <w:rsid w:val="00C236A7"/>
    <w:rsid w:val="00C27EC6"/>
    <w:rsid w:val="00CD44B7"/>
    <w:rsid w:val="00CE04B2"/>
    <w:rsid w:val="00D32B79"/>
    <w:rsid w:val="00D429C1"/>
    <w:rsid w:val="00D96DA7"/>
    <w:rsid w:val="00D96F71"/>
    <w:rsid w:val="00DE7380"/>
    <w:rsid w:val="00E66AFC"/>
    <w:rsid w:val="00E7611D"/>
    <w:rsid w:val="00EA2573"/>
    <w:rsid w:val="00EA6C87"/>
    <w:rsid w:val="00ED47AC"/>
    <w:rsid w:val="00ED4E00"/>
    <w:rsid w:val="00EE017E"/>
    <w:rsid w:val="00F61869"/>
    <w:rsid w:val="00F620BA"/>
    <w:rsid w:val="00F77112"/>
    <w:rsid w:val="00F81F95"/>
    <w:rsid w:val="00F87F52"/>
    <w:rsid w:val="00FA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549E"/>
    <w:rPr>
      <w:color w:val="0000FF" w:themeColor="hyperlink"/>
      <w:u w:val="single"/>
    </w:rPr>
  </w:style>
  <w:style w:type="paragraph" w:customStyle="1" w:styleId="1">
    <w:name w:val="Обычный1"/>
    <w:rsid w:val="00013C46"/>
    <w:pPr>
      <w:spacing w:after="0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549E"/>
    <w:rPr>
      <w:color w:val="0000FF" w:themeColor="hyperlink"/>
      <w:u w:val="single"/>
    </w:rPr>
  </w:style>
  <w:style w:type="paragraph" w:customStyle="1" w:styleId="1">
    <w:name w:val="Обычный1"/>
    <w:rsid w:val="00013C46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ia70@mail.ru" TargetMode="External"/><Relationship Id="rId13" Type="http://schemas.openxmlformats.org/officeDocument/2006/relationships/hyperlink" Target="mailto:pavel.hrolenko@megafo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-i-bazenov@yandex.ru" TargetMode="External"/><Relationship Id="rId12" Type="http://schemas.openxmlformats.org/officeDocument/2006/relationships/hyperlink" Target="mailto:cvmi@knastu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nt_vladivostok@mail.ru" TargetMode="External"/><Relationship Id="rId11" Type="http://schemas.openxmlformats.org/officeDocument/2006/relationships/hyperlink" Target="mailto:maxvasvas@mail.ru" TargetMode="External"/><Relationship Id="rId5" Type="http://schemas.openxmlformats.org/officeDocument/2006/relationships/hyperlink" Target="mailto:artemeva.il@dvfu.ru" TargetMode="External"/><Relationship Id="rId15" Type="http://schemas.openxmlformats.org/officeDocument/2006/relationships/hyperlink" Target="mailto:guzev@iam.dvo.ru" TargetMode="External"/><Relationship Id="rId10" Type="http://schemas.openxmlformats.org/officeDocument/2006/relationships/hyperlink" Target="mailto:amichtch@rhonda.ru" TargetMode="External"/><Relationship Id="rId19" Type="http://schemas.microsoft.com/office/2007/relationships/stylesWithEffects" Target="stylesWithEffects.xml"/><Relationship Id="rId4" Type="http://schemas.openxmlformats.org/officeDocument/2006/relationships/hyperlink" Target="mailto:iartemeva@mail.ru" TargetMode="External"/><Relationship Id="rId9" Type="http://schemas.openxmlformats.org/officeDocument/2006/relationships/hyperlink" Target="mailto:carinash@vvsu.ru" TargetMode="External"/><Relationship Id="rId14" Type="http://schemas.openxmlformats.org/officeDocument/2006/relationships/hyperlink" Target="mailto:strigun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golobokova.nju</dc:creator>
  <cp:lastModifiedBy>MO</cp:lastModifiedBy>
  <cp:revision>13</cp:revision>
  <dcterms:created xsi:type="dcterms:W3CDTF">2013-05-16T05:38:00Z</dcterms:created>
  <dcterms:modified xsi:type="dcterms:W3CDTF">2013-06-05T09:00:00Z</dcterms:modified>
</cp:coreProperties>
</file>