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E2" w:rsidRPr="002870E7" w:rsidRDefault="005724E2" w:rsidP="005724E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5724E2" w:rsidRPr="002870E7" w:rsidRDefault="005724E2" w:rsidP="005724E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5724E2" w:rsidRPr="002870E7" w:rsidRDefault="005724E2" w:rsidP="005724E2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0E5AEF" w:rsidRDefault="005724E2" w:rsidP="00E57935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5724E2" w:rsidRDefault="005724E2" w:rsidP="005724E2">
      <w:pPr>
        <w:spacing w:after="0"/>
        <w:jc w:val="center"/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</w:t>
      </w:r>
      <w:r w:rsidR="00F037D1">
        <w:rPr>
          <w:rFonts w:ascii="Times New Roman" w:hAnsi="Times New Roman"/>
          <w:sz w:val="28"/>
          <w:szCs w:val="28"/>
        </w:rPr>
        <w:t xml:space="preserve"> области</w:t>
      </w:r>
      <w:r w:rsidRPr="004E7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 менеджмента</w:t>
      </w:r>
    </w:p>
    <w:p w:rsidR="005724E2" w:rsidRDefault="005724E2" w:rsidP="005724E2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138"/>
        <w:gridCol w:w="2268"/>
        <w:gridCol w:w="1211"/>
      </w:tblGrid>
      <w:tr w:rsidR="00F83CBC" w:rsidRPr="009543D0" w:rsidTr="005724E2">
        <w:tc>
          <w:tcPr>
            <w:tcW w:w="43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59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 xml:space="preserve">Членство в УМО, НМС 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и др. ведомств</w:t>
            </w:r>
          </w:p>
        </w:tc>
        <w:tc>
          <w:tcPr>
            <w:tcW w:w="213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Телефоны,</w:t>
            </w:r>
          </w:p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43D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21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Должность в УМС</w:t>
            </w:r>
          </w:p>
        </w:tc>
      </w:tr>
      <w:tr w:rsidR="00F83CBC" w:rsidRPr="009543D0" w:rsidTr="005724E2">
        <w:tc>
          <w:tcPr>
            <w:tcW w:w="43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Дальневосточный федеральный университет</w:t>
            </w:r>
          </w:p>
        </w:tc>
        <w:tc>
          <w:tcPr>
            <w:tcW w:w="159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Якубовский Юрий Владимирович</w:t>
            </w:r>
          </w:p>
        </w:tc>
        <w:tc>
          <w:tcPr>
            <w:tcW w:w="213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Зав.</w:t>
            </w:r>
            <w:r w:rsidR="000E5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кафедрой ДВФУ</w:t>
            </w:r>
          </w:p>
        </w:tc>
        <w:tc>
          <w:tcPr>
            <w:tcW w:w="1720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Д.т.н., профессор</w:t>
            </w:r>
          </w:p>
        </w:tc>
        <w:tc>
          <w:tcPr>
            <w:tcW w:w="1521" w:type="dxa"/>
            <w:vAlign w:val="center"/>
          </w:tcPr>
          <w:p w:rsidR="00F83CBC" w:rsidRPr="00A3505A" w:rsidRDefault="00F83CBC" w:rsidP="000E5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0E5AE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13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543D0">
              <w:rPr>
                <w:rFonts w:ascii="Times New Roman" w:hAnsi="Times New Roman"/>
                <w:sz w:val="20"/>
                <w:szCs w:val="20"/>
              </w:rPr>
              <w:t>Председа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43D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9543D0">
              <w:rPr>
                <w:rFonts w:ascii="Times New Roman" w:hAnsi="Times New Roman"/>
                <w:sz w:val="20"/>
                <w:szCs w:val="20"/>
              </w:rPr>
              <w:t xml:space="preserve"> УМС</w:t>
            </w:r>
          </w:p>
        </w:tc>
      </w:tr>
      <w:tr w:rsidR="00F83CBC" w:rsidRPr="009543D0" w:rsidTr="005724E2">
        <w:tc>
          <w:tcPr>
            <w:tcW w:w="43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59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Бондаренко Татьяна Николаевна</w:t>
            </w:r>
          </w:p>
        </w:tc>
        <w:tc>
          <w:tcPr>
            <w:tcW w:w="213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Доцент кафедры экономики предприятия и менеджмента</w:t>
            </w:r>
          </w:p>
        </w:tc>
        <w:tc>
          <w:tcPr>
            <w:tcW w:w="1720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152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89242172813</w:t>
            </w:r>
          </w:p>
          <w:p w:rsidR="00F83CBC" w:rsidRPr="009543D0" w:rsidRDefault="00844313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bt123@yandex.ru</w:t>
              </w:r>
            </w:hyperlink>
          </w:p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F83CBC" w:rsidRPr="009543D0" w:rsidTr="005724E2">
        <w:tc>
          <w:tcPr>
            <w:tcW w:w="43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spellStart"/>
            <w:r w:rsidRPr="009543D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9543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Самарина Наталья Сергеевна</w:t>
            </w:r>
          </w:p>
        </w:tc>
        <w:tc>
          <w:tcPr>
            <w:tcW w:w="213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Зав.</w:t>
            </w:r>
            <w:r w:rsidR="000E5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543D0">
              <w:rPr>
                <w:rFonts w:ascii="Times New Roman" w:hAnsi="Times New Roman"/>
                <w:sz w:val="20"/>
                <w:szCs w:val="20"/>
              </w:rPr>
              <w:t>кафедрой «Производственный менеджмент»</w:t>
            </w:r>
          </w:p>
        </w:tc>
        <w:tc>
          <w:tcPr>
            <w:tcW w:w="1720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доцент</w:t>
            </w:r>
          </w:p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08.00.05 Экономика и управление народным хозяйством</w:t>
            </w:r>
          </w:p>
        </w:tc>
        <w:tc>
          <w:tcPr>
            <w:tcW w:w="152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226-17-51</w:t>
            </w:r>
          </w:p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89146918208</w:t>
            </w:r>
          </w:p>
          <w:p w:rsidR="00F83CBC" w:rsidRPr="009543D0" w:rsidRDefault="00844313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swot</w:t>
              </w:r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F83CBC" w:rsidRPr="009543D0" w:rsidTr="005724E2">
        <w:tc>
          <w:tcPr>
            <w:tcW w:w="43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Приморская государственная сельскохозяйственная академия</w:t>
            </w:r>
          </w:p>
        </w:tc>
        <w:tc>
          <w:tcPr>
            <w:tcW w:w="1599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Ковальчук Галина Владимировна</w:t>
            </w:r>
          </w:p>
        </w:tc>
        <w:tc>
          <w:tcPr>
            <w:tcW w:w="213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720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Кандидат экономических наук,  доцент</w:t>
            </w:r>
          </w:p>
        </w:tc>
        <w:tc>
          <w:tcPr>
            <w:tcW w:w="1521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8(4234)263746</w:t>
            </w:r>
          </w:p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89146852392</w:t>
            </w:r>
          </w:p>
          <w:p w:rsidR="00F83CBC" w:rsidRPr="009543D0" w:rsidRDefault="00844313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83CBC" w:rsidRPr="009543D0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netgalina@mail.ru</w:t>
              </w:r>
            </w:hyperlink>
          </w:p>
        </w:tc>
        <w:tc>
          <w:tcPr>
            <w:tcW w:w="2268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F83CBC" w:rsidRPr="009543D0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D0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  <w:tr w:rsidR="00F83CBC" w:rsidRPr="00A3505A" w:rsidTr="005724E2">
        <w:tc>
          <w:tcPr>
            <w:tcW w:w="43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5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A3505A">
              <w:rPr>
                <w:rFonts w:ascii="Times New Roman" w:hAnsi="Times New Roman"/>
                <w:sz w:val="20"/>
                <w:szCs w:val="20"/>
              </w:rPr>
              <w:t>Дальневосточн</w:t>
            </w:r>
            <w:r w:rsidR="000E2603">
              <w:rPr>
                <w:rFonts w:ascii="Times New Roman" w:hAnsi="Times New Roman"/>
                <w:sz w:val="20"/>
                <w:szCs w:val="20"/>
              </w:rPr>
              <w:t>-</w:t>
            </w:r>
            <w:r w:rsidRPr="00A3505A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A3505A">
              <w:rPr>
                <w:rFonts w:ascii="Times New Roman" w:hAnsi="Times New Roman"/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1599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Гнездилов Евгений Алексеевич</w:t>
            </w:r>
          </w:p>
        </w:tc>
        <w:tc>
          <w:tcPr>
            <w:tcW w:w="2131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Профессор кафедры управления персоналом и экономики труда, руководитель ОП</w:t>
            </w:r>
          </w:p>
        </w:tc>
        <w:tc>
          <w:tcPr>
            <w:tcW w:w="1720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1521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Член УМО по образованию в области менеджмента</w:t>
            </w:r>
          </w:p>
        </w:tc>
        <w:tc>
          <w:tcPr>
            <w:tcW w:w="2138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+7(423)226-9072</w:t>
            </w:r>
          </w:p>
          <w:p w:rsidR="00F83CBC" w:rsidRPr="00A3505A" w:rsidRDefault="00844313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83CBC" w:rsidRPr="00A3505A">
                <w:rPr>
                  <w:rStyle w:val="a3"/>
                  <w:rFonts w:ascii="Times New Roman" w:hAnsi="Times New Roman"/>
                  <w:sz w:val="20"/>
                  <w:szCs w:val="20"/>
                </w:rPr>
                <w:t>gnezdilov@mail333.com</w:t>
              </w:r>
            </w:hyperlink>
          </w:p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1" w:type="dxa"/>
            <w:vAlign w:val="center"/>
          </w:tcPr>
          <w:p w:rsidR="00F83CBC" w:rsidRPr="00A3505A" w:rsidRDefault="00F83CBC" w:rsidP="0057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05A">
              <w:rPr>
                <w:rFonts w:ascii="Times New Roman" w:hAnsi="Times New Roman"/>
                <w:sz w:val="20"/>
                <w:szCs w:val="20"/>
              </w:rPr>
              <w:t>Член УМС</w:t>
            </w:r>
          </w:p>
        </w:tc>
      </w:tr>
    </w:tbl>
    <w:p w:rsidR="00CF3FC7" w:rsidRPr="00A3505A" w:rsidRDefault="00CF3FC7"/>
    <w:sectPr w:rsidR="00CF3FC7" w:rsidRPr="00A3505A" w:rsidSect="005724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E7" w:rsidRDefault="007F08E7" w:rsidP="00F83CBC">
      <w:pPr>
        <w:spacing w:after="0" w:line="240" w:lineRule="auto"/>
      </w:pPr>
      <w:r>
        <w:separator/>
      </w:r>
    </w:p>
  </w:endnote>
  <w:endnote w:type="continuationSeparator" w:id="0">
    <w:p w:rsidR="007F08E7" w:rsidRDefault="007F08E7" w:rsidP="00F8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E7" w:rsidRDefault="007F08E7" w:rsidP="00F83CBC">
      <w:pPr>
        <w:spacing w:after="0" w:line="240" w:lineRule="auto"/>
      </w:pPr>
      <w:r>
        <w:separator/>
      </w:r>
    </w:p>
  </w:footnote>
  <w:footnote w:type="continuationSeparator" w:id="0">
    <w:p w:rsidR="007F08E7" w:rsidRDefault="007F08E7" w:rsidP="00F83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05A"/>
    <w:rsid w:val="000E2603"/>
    <w:rsid w:val="000E5AEF"/>
    <w:rsid w:val="0017405A"/>
    <w:rsid w:val="00325505"/>
    <w:rsid w:val="0040121C"/>
    <w:rsid w:val="005724E2"/>
    <w:rsid w:val="007F08E7"/>
    <w:rsid w:val="00844313"/>
    <w:rsid w:val="00855EB1"/>
    <w:rsid w:val="00A3505A"/>
    <w:rsid w:val="00C7549E"/>
    <w:rsid w:val="00CF3FC7"/>
    <w:rsid w:val="00DA045C"/>
    <w:rsid w:val="00E57935"/>
    <w:rsid w:val="00F037D1"/>
    <w:rsid w:val="00F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5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C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8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C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gal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ot_n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123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nezdilov@mail333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8</cp:revision>
  <dcterms:created xsi:type="dcterms:W3CDTF">2013-05-16T07:33:00Z</dcterms:created>
  <dcterms:modified xsi:type="dcterms:W3CDTF">2013-06-05T08:12:00Z</dcterms:modified>
</cp:coreProperties>
</file>